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4664" w14:textId="77777777" w:rsidR="00F733F9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14:paraId="69B21B99" w14:textId="2570FA9F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3BF8394D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2F217EDA" w14:textId="77777777" w:rsidR="00EE3499" w:rsidRDefault="00EE3499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6366C7EC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1756D5FE" w14:textId="5C7452B1" w:rsidR="00E765F6" w:rsidRPr="00EE3499" w:rsidRDefault="00EE3499" w:rsidP="00E765F6">
      <w:pPr>
        <w:jc w:val="center"/>
        <w:rPr>
          <w:rFonts w:ascii="Times New Roman" w:hAnsi="Times New Roman" w:cs="Times New Roman"/>
          <w:b/>
          <w:bCs/>
          <w:smallCaps/>
          <w:sz w:val="48"/>
          <w:szCs w:val="48"/>
        </w:rPr>
      </w:pPr>
      <w:r w:rsidRPr="00EE3499">
        <w:rPr>
          <w:rFonts w:ascii="Times New Roman" w:hAnsi="Times New Roman" w:cs="Times New Roman"/>
          <w:b/>
          <w:bCs/>
          <w:smallCaps/>
          <w:sz w:val="48"/>
          <w:szCs w:val="48"/>
        </w:rPr>
        <w:t>k</w:t>
      </w:r>
      <w:r w:rsidR="00E765F6" w:rsidRPr="00EE3499">
        <w:rPr>
          <w:rFonts w:ascii="Times New Roman" w:hAnsi="Times New Roman" w:cs="Times New Roman"/>
          <w:b/>
          <w:bCs/>
          <w:smallCaps/>
          <w:sz w:val="48"/>
          <w:szCs w:val="48"/>
        </w:rPr>
        <w:t>érelem habilitációs eljárás megindítására</w:t>
      </w:r>
    </w:p>
    <w:p w14:paraId="0948B4C2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71CE6DB4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6B15693C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6BAE6FCD" w14:textId="3B792348" w:rsidR="00A94ABB" w:rsidRPr="00E765F6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</w:pPr>
      <w:r w:rsidRPr="00E765F6">
        <w:rPr>
          <w:rFonts w:ascii="Times New Roman" w:hAnsi="Times New Roman" w:cs="Times New Roman"/>
          <w:b/>
          <w:bCs/>
          <w:i/>
          <w:iCs/>
          <w:sz w:val="32"/>
          <w:szCs w:val="32"/>
        </w:rPr>
        <w:t>Kérelmező</w:t>
      </w:r>
      <w:proofErr w:type="gramStart"/>
      <w:r w:rsidRPr="00E765F6">
        <w:rPr>
          <w:rFonts w:ascii="Times New Roman" w:hAnsi="Times New Roman" w:cs="Times New Roman"/>
          <w:b/>
          <w:bCs/>
          <w:i/>
          <w:iCs/>
          <w:sz w:val="32"/>
          <w:szCs w:val="32"/>
        </w:rPr>
        <w:t>:</w:t>
      </w:r>
      <w:r w:rsidR="00E765F6" w:rsidRPr="00E765F6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r w:rsidR="00E765F6" w:rsidRPr="00E765F6"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  <w:t>?????</w:t>
      </w:r>
      <w:proofErr w:type="gramEnd"/>
    </w:p>
    <w:p w14:paraId="1E03FCC4" w14:textId="19AFC1AC" w:rsidR="00A94ABB" w:rsidRPr="00E765F6" w:rsidRDefault="00E765F6" w:rsidP="00A94AB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765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Címzett: Prof. Dr. Horváth János György PDHT elnök</w:t>
      </w:r>
    </w:p>
    <w:p w14:paraId="1A04B742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1E0C99F5" w14:textId="77777777" w:rsidR="00E765F6" w:rsidRDefault="00E765F6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41F72077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  <w:r>
        <w:rPr>
          <w:b/>
          <w:bCs/>
          <w:noProof/>
          <w:sz w:val="32"/>
          <w:szCs w:val="18"/>
        </w:rPr>
        <w:drawing>
          <wp:anchor distT="0" distB="0" distL="0" distR="114300" simplePos="0" relativeHeight="251661312" behindDoc="1" locked="0" layoutInCell="0" allowOverlap="1" wp14:anchorId="6E9E5148" wp14:editId="4AA134BC">
            <wp:simplePos x="0" y="0"/>
            <wp:positionH relativeFrom="margin">
              <wp:posOffset>2306472</wp:posOffset>
            </wp:positionH>
            <wp:positionV relativeFrom="paragraph">
              <wp:posOffset>5459</wp:posOffset>
            </wp:positionV>
            <wp:extent cx="1083945" cy="983615"/>
            <wp:effectExtent l="0" t="0" r="1905" b="6985"/>
            <wp:wrapSquare wrapText="bothSides"/>
            <wp:docPr id="480197932" name="Kép 480197932" descr="A képen szimbólum, embléma, Betűtípus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imbólum, embléma, Betűtípus, Grafik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545A1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1F6D0782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34C5CDC9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23745D68" w14:textId="77777777" w:rsidR="00A94ABB" w:rsidRDefault="00A94ABB" w:rsidP="00A94ABB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23"/>
        </w:rPr>
      </w:pPr>
    </w:p>
    <w:p w14:paraId="6CB62140" w14:textId="77777777" w:rsidR="00E668D5" w:rsidRDefault="00E668D5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38DE48B8" w14:textId="77777777" w:rsidR="00E668D5" w:rsidRDefault="00E668D5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7A2CE62F" w14:textId="77777777" w:rsidR="00EE3499" w:rsidRDefault="00EE3499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18F1B05A" w14:textId="77777777" w:rsidR="00EE3499" w:rsidRDefault="00EE3499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01542BC4" w14:textId="77777777" w:rsidR="00EE3499" w:rsidRDefault="00EE3499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71AF7934" w14:textId="77777777" w:rsidR="00E668D5" w:rsidRDefault="00E668D5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</w:p>
    <w:p w14:paraId="423019E6" w14:textId="42988EEA" w:rsidR="00A94ABB" w:rsidRPr="00FF777B" w:rsidRDefault="00A94ABB" w:rsidP="00A94AB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3"/>
        </w:rPr>
      </w:pPr>
      <w:r w:rsidRPr="00FF777B">
        <w:rPr>
          <w:rFonts w:ascii="Times New Roman" w:hAnsi="Times New Roman" w:cs="Times New Roman"/>
          <w:b/>
          <w:bCs/>
          <w:i/>
          <w:iCs/>
          <w:sz w:val="23"/>
        </w:rPr>
        <w:t>Benyújtandó:</w:t>
      </w:r>
    </w:p>
    <w:p w14:paraId="4A5E7275" w14:textId="77777777" w:rsidR="00A94ABB" w:rsidRPr="00FF777B" w:rsidRDefault="00A94ABB" w:rsidP="00A94ABB">
      <w:pPr>
        <w:pStyle w:val="Listaszerbekezds"/>
        <w:numPr>
          <w:ilvl w:val="0"/>
          <w:numId w:val="15"/>
        </w:numPr>
        <w:spacing w:after="0" w:line="240" w:lineRule="auto"/>
        <w:contextualSpacing w:val="0"/>
        <w:rPr>
          <w:rFonts w:ascii="Times New Roman" w:hAnsi="Times New Roman" w:cs="Times New Roman"/>
          <w:sz w:val="23"/>
        </w:rPr>
      </w:pPr>
      <w:r w:rsidRPr="00FF777B">
        <w:rPr>
          <w:rFonts w:ascii="Times New Roman" w:hAnsi="Times New Roman" w:cs="Times New Roman"/>
          <w:sz w:val="23"/>
        </w:rPr>
        <w:t xml:space="preserve">egy példány </w:t>
      </w:r>
      <w:r w:rsidRPr="00FF777B">
        <w:rPr>
          <w:rFonts w:ascii="Times New Roman" w:hAnsi="Times New Roman" w:cs="Times New Roman"/>
          <w:b/>
          <w:bCs/>
          <w:sz w:val="23"/>
        </w:rPr>
        <w:t xml:space="preserve">eredeti igazolásokat, nyilatkozatokat </w:t>
      </w:r>
      <w:r w:rsidRPr="00FF777B">
        <w:rPr>
          <w:rFonts w:ascii="Times New Roman" w:hAnsi="Times New Roman" w:cs="Times New Roman"/>
          <w:sz w:val="23"/>
        </w:rPr>
        <w:t>tartalmazó nyomtatott példány</w:t>
      </w:r>
    </w:p>
    <w:p w14:paraId="2459CD8B" w14:textId="77777777" w:rsidR="00A94ABB" w:rsidRPr="00FF777B" w:rsidRDefault="00A94ABB" w:rsidP="00A94ABB">
      <w:pPr>
        <w:pStyle w:val="Listaszerbekezds"/>
        <w:numPr>
          <w:ilvl w:val="0"/>
          <w:numId w:val="15"/>
        </w:numPr>
        <w:spacing w:after="0" w:line="240" w:lineRule="auto"/>
        <w:contextualSpacing w:val="0"/>
        <w:rPr>
          <w:rFonts w:ascii="Times New Roman" w:hAnsi="Times New Roman" w:cs="Times New Roman"/>
          <w:sz w:val="23"/>
        </w:rPr>
      </w:pPr>
      <w:r w:rsidRPr="00FF777B">
        <w:rPr>
          <w:rFonts w:ascii="Times New Roman" w:hAnsi="Times New Roman" w:cs="Times New Roman"/>
          <w:sz w:val="23"/>
        </w:rPr>
        <w:t>három nyomtatott példány másolatokkal/szkennelt dokumentumokkal</w:t>
      </w:r>
    </w:p>
    <w:p w14:paraId="242F1B93" w14:textId="284A863F" w:rsidR="00A94ABB" w:rsidRPr="00FF777B" w:rsidRDefault="00A94ABB" w:rsidP="00A94ABB">
      <w:pPr>
        <w:pStyle w:val="Listaszerbekezds"/>
        <w:numPr>
          <w:ilvl w:val="0"/>
          <w:numId w:val="15"/>
        </w:numPr>
        <w:spacing w:after="0" w:line="240" w:lineRule="auto"/>
        <w:contextualSpacing w:val="0"/>
        <w:rPr>
          <w:rFonts w:ascii="Times New Roman" w:hAnsi="Times New Roman" w:cs="Times New Roman"/>
          <w:sz w:val="23"/>
        </w:rPr>
      </w:pPr>
      <w:r w:rsidRPr="00FF777B">
        <w:rPr>
          <w:rFonts w:ascii="Times New Roman" w:hAnsi="Times New Roman" w:cs="Times New Roman"/>
          <w:sz w:val="23"/>
        </w:rPr>
        <w:t xml:space="preserve">egy elektronikus példány a </w:t>
      </w:r>
      <w:hyperlink r:id="rId8" w:history="1">
        <w:r w:rsidRPr="00FF777B">
          <w:rPr>
            <w:rStyle w:val="Hiperhivatkozs"/>
            <w:rFonts w:ascii="Times New Roman" w:hAnsi="Times New Roman" w:cs="Times New Roman"/>
            <w:color w:val="auto"/>
            <w:sz w:val="23"/>
          </w:rPr>
          <w:t>pdi@kre.hu</w:t>
        </w:r>
      </w:hyperlink>
      <w:r w:rsidR="007C59B0">
        <w:t xml:space="preserve"> </w:t>
      </w:r>
      <w:r w:rsidRPr="00FF777B">
        <w:rPr>
          <w:rFonts w:ascii="Times New Roman" w:hAnsi="Times New Roman" w:cs="Times New Roman"/>
          <w:sz w:val="23"/>
        </w:rPr>
        <w:t>email címen keresztül benyújtva</w:t>
      </w:r>
    </w:p>
    <w:p w14:paraId="3E419438" w14:textId="77777777" w:rsidR="00A94ABB" w:rsidRPr="00FF777B" w:rsidRDefault="00A94ABB" w:rsidP="00A94ABB">
      <w:pPr>
        <w:spacing w:after="0" w:line="240" w:lineRule="auto"/>
        <w:rPr>
          <w:rFonts w:ascii="Times New Roman" w:hAnsi="Times New Roman" w:cs="Times New Roman"/>
          <w:sz w:val="23"/>
        </w:rPr>
      </w:pPr>
    </w:p>
    <w:p w14:paraId="74DFFC8F" w14:textId="77777777" w:rsidR="00A94ABB" w:rsidRPr="00FF777B" w:rsidRDefault="00A94ABB" w:rsidP="00A94ABB">
      <w:pPr>
        <w:spacing w:after="0" w:line="240" w:lineRule="auto"/>
        <w:rPr>
          <w:rFonts w:ascii="Times New Roman" w:hAnsi="Times New Roman" w:cs="Times New Roman"/>
          <w:sz w:val="23"/>
        </w:rPr>
      </w:pPr>
      <w:r w:rsidRPr="00FF777B">
        <w:rPr>
          <w:rFonts w:ascii="Times New Roman" w:hAnsi="Times New Roman" w:cs="Times New Roman"/>
          <w:sz w:val="23"/>
        </w:rPr>
        <w:t>A nyomtatott példányokat a P</w:t>
      </w:r>
      <w:r>
        <w:rPr>
          <w:rFonts w:ascii="Times New Roman" w:hAnsi="Times New Roman" w:cs="Times New Roman"/>
          <w:sz w:val="23"/>
        </w:rPr>
        <w:t xml:space="preserve">szichológiai Doktori Iskola </w:t>
      </w:r>
      <w:r w:rsidRPr="00FF777B">
        <w:rPr>
          <w:rFonts w:ascii="Times New Roman" w:hAnsi="Times New Roman" w:cs="Times New Roman"/>
          <w:sz w:val="23"/>
        </w:rPr>
        <w:t>Titkárságára kell benyújtani</w:t>
      </w:r>
      <w:r>
        <w:rPr>
          <w:rFonts w:ascii="Times New Roman" w:hAnsi="Times New Roman" w:cs="Times New Roman"/>
          <w:sz w:val="23"/>
        </w:rPr>
        <w:t>.</w:t>
      </w:r>
    </w:p>
    <w:p w14:paraId="4FE90072" w14:textId="77777777" w:rsidR="00A94ABB" w:rsidRDefault="00A94ABB" w:rsidP="00A94ABB">
      <w:pPr>
        <w:spacing w:after="0" w:line="240" w:lineRule="auto"/>
        <w:rPr>
          <w:rFonts w:ascii="Times New Roman" w:hAnsi="Times New Roman" w:cs="Times New Roman"/>
          <w:sz w:val="23"/>
        </w:rPr>
      </w:pPr>
    </w:p>
    <w:p w14:paraId="2B98B008" w14:textId="77777777" w:rsidR="00E668D5" w:rsidRDefault="00E668D5" w:rsidP="00A94ABB">
      <w:pPr>
        <w:spacing w:after="0" w:line="240" w:lineRule="auto"/>
        <w:rPr>
          <w:rFonts w:ascii="Times New Roman" w:hAnsi="Times New Roman" w:cs="Times New Roman"/>
          <w:sz w:val="23"/>
        </w:rPr>
      </w:pPr>
    </w:p>
    <w:p w14:paraId="736C052D" w14:textId="77777777" w:rsidR="00E668D5" w:rsidRDefault="00E668D5" w:rsidP="00A94ABB">
      <w:pPr>
        <w:spacing w:after="0" w:line="240" w:lineRule="auto"/>
        <w:rPr>
          <w:rFonts w:ascii="Times New Roman" w:hAnsi="Times New Roman" w:cs="Times New Roman"/>
          <w:sz w:val="23"/>
        </w:rPr>
        <w:sectPr w:rsidR="00E668D5" w:rsidSect="00E668D5">
          <w:headerReference w:type="default" r:id="rId9"/>
          <w:footerReference w:type="default" r:id="rId10"/>
          <w:headerReference w:type="first" r:id="rId11"/>
          <w:pgSz w:w="11906" w:h="16838"/>
          <w:pgMar w:top="1598" w:right="1417" w:bottom="1418" w:left="1417" w:header="510" w:footer="454" w:gutter="0"/>
          <w:pgNumType w:start="1"/>
          <w:cols w:space="708"/>
          <w:titlePg/>
          <w:docGrid w:linePitch="360"/>
        </w:sectPr>
      </w:pPr>
    </w:p>
    <w:p w14:paraId="575BFFCB" w14:textId="1C584D6C" w:rsidR="00F733F9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lastRenderedPageBreak/>
        <w:t>JELENTKEZÉSI LAP HABILITÁCIÓS ELJÁRÁSRA</w:t>
      </w:r>
    </w:p>
    <w:p w14:paraId="154F4230" w14:textId="6BC4E56B" w:rsidR="00421203" w:rsidRPr="00940DCA" w:rsidRDefault="00421203" w:rsidP="00940DCA">
      <w:pPr>
        <w:pStyle w:val="lfej"/>
        <w:jc w:val="center"/>
        <w:rPr>
          <w:b/>
          <w:bCs/>
          <w:smallCaps/>
        </w:rPr>
      </w:pPr>
      <w:r w:rsidRPr="00940DCA">
        <w:rPr>
          <w:rFonts w:ascii="Times New Roman" w:hAnsi="Times New Roman" w:cs="Times New Roman"/>
        </w:rPr>
        <w:t>(Károli Gáspár Református Egyetem Habilitációs Szabályzat (SZMSZ II.1. sz</w:t>
      </w:r>
      <w:r w:rsidR="00940DCA" w:rsidRPr="00940DCA">
        <w:rPr>
          <w:rFonts w:ascii="Times New Roman" w:hAnsi="Times New Roman" w:cs="Times New Roman"/>
        </w:rPr>
        <w:t>ámú</w:t>
      </w:r>
      <w:r w:rsidRPr="00940DCA">
        <w:rPr>
          <w:rFonts w:ascii="Times New Roman" w:hAnsi="Times New Roman" w:cs="Times New Roman"/>
        </w:rPr>
        <w:t xml:space="preserve"> melléklet)</w:t>
      </w:r>
      <w:r w:rsidR="00940DCA" w:rsidRPr="00940DCA">
        <w:rPr>
          <w:rFonts w:ascii="Times New Roman" w:hAnsi="Times New Roman" w:cs="Times New Roman"/>
        </w:rPr>
        <w:t>)</w:t>
      </w:r>
    </w:p>
    <w:p w14:paraId="57B9678E" w14:textId="58A030E2" w:rsidR="00F733F9" w:rsidRPr="00940DCA" w:rsidRDefault="00940DCA" w:rsidP="00F733F9">
      <w:pPr>
        <w:pStyle w:val="Listaszerbekezds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hAnsi="Times New Roman" w:cs="Times New Roman"/>
          <w:sz w:val="22"/>
          <w:szCs w:val="22"/>
        </w:rPr>
      </w:pPr>
      <w:hyperlink r:id="rId12" w:history="1">
        <w:r w:rsidRPr="00940DCA">
          <w:rPr>
            <w:rStyle w:val="Hiperhivatkozs"/>
            <w:rFonts w:ascii="Times New Roman" w:hAnsi="Times New Roman" w:cs="Times New Roman"/>
            <w:sz w:val="22"/>
            <w:szCs w:val="22"/>
          </w:rPr>
          <w:t>https://portal.kre.hu/index.php/home/szabalyzatok.html</w:t>
        </w:r>
      </w:hyperlink>
      <w:r w:rsidRPr="00940DC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8AC311" w14:textId="77777777" w:rsidR="00940DCA" w:rsidRDefault="00940DCA" w:rsidP="00F733F9">
      <w:pPr>
        <w:pStyle w:val="Listaszerbekezds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F70FF6F" w14:textId="045A3AB4" w:rsidR="00F733F9" w:rsidRPr="00940DCA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hAnsi="Times New Roman" w:cs="Times New Roman"/>
          <w:b/>
          <w:bCs/>
        </w:rPr>
      </w:pPr>
      <w:r w:rsidRPr="00940DCA">
        <w:rPr>
          <w:rFonts w:ascii="Times New Roman" w:hAnsi="Times New Roman" w:cs="Times New Roman"/>
          <w:b/>
          <w:bCs/>
        </w:rPr>
        <w:t>Személyi adatok</w:t>
      </w:r>
    </w:p>
    <w:p w14:paraId="2D044CB9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9001161" w14:textId="28E769AF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Név: ...............................................................................................................................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........................</w:t>
      </w:r>
    </w:p>
    <w:p w14:paraId="32A7643F" w14:textId="50CE193E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(Születéskori név): 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........................</w:t>
      </w:r>
    </w:p>
    <w:p w14:paraId="5ABD8C97" w14:textId="619EB12D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Anyja neve: ...................................................................................................................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........................</w:t>
      </w:r>
    </w:p>
    <w:p w14:paraId="34C7768A" w14:textId="1FFFF84C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Születési helye: …................................ év.............. hó......................... nap 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631B655F" w14:textId="39E53322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Személyi igazolvány (azonosító) száma: …..................................................................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2D0CD42A" w14:textId="3C130888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Állampolgársága: …......................................................................................................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60342340" w14:textId="43F91C1B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Állandó lak</w:t>
      </w:r>
      <w:r w:rsidR="00421203" w:rsidRPr="00421203">
        <w:rPr>
          <w:rFonts w:ascii="Times New Roman" w:hAnsi="Times New Roman" w:cs="Times New Roman"/>
        </w:rPr>
        <w:t>helye:</w:t>
      </w:r>
      <w:r w:rsidRPr="00421203">
        <w:rPr>
          <w:rFonts w:ascii="Times New Roman" w:hAnsi="Times New Roman" w:cs="Times New Roman"/>
        </w:rPr>
        <w:t xml:space="preserve"> </w:t>
      </w:r>
      <w:r w:rsidR="00421203" w:rsidRPr="00421203">
        <w:rPr>
          <w:rFonts w:ascii="Times New Roman" w:hAnsi="Times New Roman" w:cs="Times New Roman"/>
        </w:rPr>
        <w:t>…………………</w:t>
      </w:r>
      <w:proofErr w:type="gramStart"/>
      <w:r w:rsidR="00421203" w:rsidRPr="00421203">
        <w:rPr>
          <w:rFonts w:ascii="Times New Roman" w:hAnsi="Times New Roman" w:cs="Times New Roman"/>
        </w:rPr>
        <w:t>…….</w:t>
      </w:r>
      <w:proofErr w:type="gramEnd"/>
      <w:r w:rsidRPr="00421203">
        <w:rPr>
          <w:rFonts w:ascii="Times New Roman" w:hAnsi="Times New Roman" w:cs="Times New Roman"/>
        </w:rPr>
        <w:t>…................................................................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........................</w:t>
      </w:r>
    </w:p>
    <w:p w14:paraId="16135571" w14:textId="6E68C276" w:rsidR="00421203" w:rsidRPr="00421203" w:rsidRDefault="00421203" w:rsidP="00F733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Postai/levelezési címe: 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4B393FD7" w14:textId="2DCB2791" w:rsidR="00F733F9" w:rsidRPr="00421203" w:rsidRDefault="00421203" w:rsidP="00F733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E-mail, telefonszám: 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2A114C7A" w14:textId="48A743DB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Munkahelye: .................................................................................................................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74AFBA30" w14:textId="53E313C8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Beosztása: ......................................................................................................................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</w:t>
      </w:r>
    </w:p>
    <w:p w14:paraId="1486AEED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2"/>
          <w:szCs w:val="22"/>
        </w:rPr>
      </w:pPr>
    </w:p>
    <w:p w14:paraId="0DF17020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ind w:left="1428" w:hanging="142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21203">
        <w:rPr>
          <w:rFonts w:ascii="Times New Roman" w:hAnsi="Times New Roman" w:cs="Times New Roman"/>
          <w:b/>
          <w:bCs/>
          <w:sz w:val="22"/>
          <w:szCs w:val="22"/>
        </w:rPr>
        <w:t>Végzettség, tudományos tevékenység</w:t>
      </w:r>
    </w:p>
    <w:p w14:paraId="02672DAE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ind w:left="1428" w:firstLine="69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B502C93" w14:textId="145B18E7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Egyetemi végzettsége (szak): 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5DCADE5E" w14:textId="2708C86C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Oklevelet (diplomát) kiállító intézmény 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</w:t>
      </w:r>
    </w:p>
    <w:p w14:paraId="4AC19A42" w14:textId="26BA7E4E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Oklevél (diploma) száma</w:t>
      </w:r>
      <w:r w:rsidR="001E7F95">
        <w:rPr>
          <w:rFonts w:ascii="Times New Roman" w:hAnsi="Times New Roman" w:cs="Times New Roman"/>
        </w:rPr>
        <w:t>, kiállítás dátuma</w:t>
      </w:r>
      <w:r w:rsidRPr="00421203">
        <w:rPr>
          <w:rFonts w:ascii="Times New Roman" w:hAnsi="Times New Roman" w:cs="Times New Roman"/>
        </w:rPr>
        <w:t>: 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</w:t>
      </w:r>
    </w:p>
    <w:p w14:paraId="0047B537" w14:textId="5B8C478F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 xml:space="preserve">Tudományos fokozata </w:t>
      </w:r>
      <w:r w:rsidR="001E7F95">
        <w:rPr>
          <w:rFonts w:ascii="Times New Roman" w:hAnsi="Times New Roman" w:cs="Times New Roman"/>
        </w:rPr>
        <w:t xml:space="preserve">és </w:t>
      </w:r>
      <w:r w:rsidRPr="00421203">
        <w:rPr>
          <w:rFonts w:ascii="Times New Roman" w:hAnsi="Times New Roman" w:cs="Times New Roman"/>
        </w:rPr>
        <w:t>tudományága: 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</w:t>
      </w:r>
    </w:p>
    <w:p w14:paraId="59FFAD49" w14:textId="18680D3D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Oklevelet (diplomát) kiállító intézmény: 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</w:t>
      </w:r>
    </w:p>
    <w:p w14:paraId="40A7AD1A" w14:textId="6AD0AE88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Oklevél (diploma) száma</w:t>
      </w:r>
      <w:r w:rsidR="001E7F95">
        <w:rPr>
          <w:rFonts w:ascii="Times New Roman" w:hAnsi="Times New Roman" w:cs="Times New Roman"/>
        </w:rPr>
        <w:t>, kiállítás dátuma</w:t>
      </w:r>
      <w:r w:rsidRPr="00421203">
        <w:rPr>
          <w:rFonts w:ascii="Times New Roman" w:hAnsi="Times New Roman" w:cs="Times New Roman"/>
        </w:rPr>
        <w:t>: 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</w:t>
      </w:r>
    </w:p>
    <w:p w14:paraId="7BA88FAA" w14:textId="62C47B49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Oktatói fokozata: 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</w:t>
      </w:r>
    </w:p>
    <w:p w14:paraId="0C9C6911" w14:textId="77777777" w:rsidR="00F733F9" w:rsidRPr="00421203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77771D6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21203">
        <w:rPr>
          <w:rFonts w:ascii="Times New Roman" w:hAnsi="Times New Roman" w:cs="Times New Roman"/>
          <w:b/>
          <w:bCs/>
          <w:sz w:val="22"/>
          <w:szCs w:val="22"/>
        </w:rPr>
        <w:t>Tudományterület, tudományág, amelyben a habilitációt kéri</w:t>
      </w:r>
    </w:p>
    <w:p w14:paraId="6C571593" w14:textId="77777777" w:rsidR="00F733F9" w:rsidRPr="00421203" w:rsidRDefault="00F733F9" w:rsidP="00F733F9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3E3ABC0" w14:textId="065C7D43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Tudományterület: 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3040CEA0" w14:textId="253E3A13" w:rsidR="00F733F9" w:rsidRPr="00421203" w:rsidRDefault="00F733F9" w:rsidP="00F733F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21203">
        <w:rPr>
          <w:rFonts w:ascii="Times New Roman" w:hAnsi="Times New Roman" w:cs="Times New Roman"/>
        </w:rPr>
        <w:t>Tudományág: .................................................................................................................</w:t>
      </w:r>
      <w:r w:rsidR="001E7F95">
        <w:rPr>
          <w:rFonts w:ascii="Times New Roman" w:hAnsi="Times New Roman" w:cs="Times New Roman"/>
        </w:rPr>
        <w:t>.......................</w:t>
      </w:r>
    </w:p>
    <w:p w14:paraId="64AD4B41" w14:textId="77777777" w:rsidR="00421203" w:rsidRDefault="00421203" w:rsidP="001E7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2B2B1F0" w14:textId="38B26EF0" w:rsidR="00F733F9" w:rsidRPr="00421203" w:rsidRDefault="00F733F9" w:rsidP="001E7F95">
      <w:pPr>
        <w:pStyle w:val="Listaszerbekezds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2"/>
          <w:szCs w:val="22"/>
        </w:rPr>
      </w:pPr>
      <w:r w:rsidRPr="00421203">
        <w:rPr>
          <w:rFonts w:ascii="Times New Roman" w:hAnsi="Times New Roman" w:cs="Times New Roman"/>
          <w:b/>
          <w:bCs/>
          <w:sz w:val="22"/>
          <w:szCs w:val="22"/>
        </w:rPr>
        <w:t>Az idegen nyelvű összefoglalás nyelve</w:t>
      </w:r>
      <w:r w:rsidR="001E7F95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421203">
        <w:rPr>
          <w:rFonts w:ascii="Times New Roman" w:hAnsi="Times New Roman" w:cs="Times New Roman"/>
          <w:sz w:val="22"/>
          <w:szCs w:val="22"/>
        </w:rPr>
        <w:t>..........................................................</w:t>
      </w:r>
      <w:r w:rsidR="001E7F95">
        <w:rPr>
          <w:rFonts w:ascii="Times New Roman" w:hAnsi="Times New Roman" w:cs="Times New Roman"/>
        </w:rPr>
        <w:t>................................</w:t>
      </w:r>
    </w:p>
    <w:p w14:paraId="7C6138C6" w14:textId="77777777" w:rsidR="00F733F9" w:rsidRPr="00421203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0BC01FF" w14:textId="475431B8" w:rsidR="00F733F9" w:rsidRPr="00421203" w:rsidRDefault="00F733F9" w:rsidP="001E7F95">
      <w:pPr>
        <w:pStyle w:val="Listaszerbekezds"/>
        <w:autoSpaceDE w:val="0"/>
        <w:autoSpaceDN w:val="0"/>
        <w:adjustRightInd w:val="0"/>
        <w:spacing w:after="0" w:line="240" w:lineRule="auto"/>
        <w:ind w:hanging="720"/>
        <w:rPr>
          <w:rFonts w:ascii="Times New Roman,Bold" w:hAnsi="Times New Roman,Bold" w:cs="Times New Roman,Bold"/>
          <w:sz w:val="22"/>
          <w:szCs w:val="22"/>
        </w:rPr>
      </w:pPr>
      <w:r w:rsidRPr="00421203">
        <w:rPr>
          <w:rFonts w:ascii="Times New Roman" w:hAnsi="Times New Roman" w:cs="Times New Roman"/>
          <w:b/>
          <w:bCs/>
          <w:sz w:val="22"/>
          <w:szCs w:val="22"/>
        </w:rPr>
        <w:t>Egyéb közölni való</w:t>
      </w:r>
      <w:r w:rsidR="001E7F95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421203">
        <w:rPr>
          <w:rFonts w:ascii="Times New Roman,Bold" w:hAnsi="Times New Roman,Bold" w:cs="Times New Roman,Bold"/>
          <w:sz w:val="22"/>
          <w:szCs w:val="22"/>
        </w:rPr>
        <w:t>……………………………………………………</w:t>
      </w:r>
      <w:r w:rsidR="001E7F95">
        <w:rPr>
          <w:rFonts w:ascii="Times New Roman,Bold" w:hAnsi="Times New Roman,Bold" w:cs="Times New Roman,Bold"/>
        </w:rPr>
        <w:t>………………………….</w:t>
      </w:r>
    </w:p>
    <w:p w14:paraId="57A56409" w14:textId="77777777" w:rsidR="00F733F9" w:rsidRPr="00421203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</w:rPr>
      </w:pPr>
    </w:p>
    <w:p w14:paraId="7E8A2406" w14:textId="77777777" w:rsidR="007E0B64" w:rsidRDefault="007E0B64" w:rsidP="007E0B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4"/>
        </w:rPr>
      </w:pPr>
    </w:p>
    <w:p w14:paraId="0D547FC9" w14:textId="77777777" w:rsidR="00E668D5" w:rsidRDefault="00E668D5" w:rsidP="007E0B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4"/>
        </w:rPr>
      </w:pPr>
    </w:p>
    <w:p w14:paraId="07305F15" w14:textId="33527CCA" w:rsidR="007E0B64" w:rsidRPr="00421203" w:rsidRDefault="007E0B64" w:rsidP="007E0B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4"/>
        </w:rPr>
      </w:pPr>
      <w:r w:rsidRPr="00421203">
        <w:rPr>
          <w:rFonts w:ascii="Times New Roman" w:hAnsi="Times New Roman" w:cs="Times New Roman"/>
          <w:sz w:val="23"/>
          <w:szCs w:val="24"/>
        </w:rPr>
        <w:t>Budapest, .............év…………</w:t>
      </w:r>
      <w:proofErr w:type="gramStart"/>
      <w:r w:rsidRPr="00421203">
        <w:rPr>
          <w:rFonts w:ascii="Times New Roman" w:hAnsi="Times New Roman" w:cs="Times New Roman"/>
          <w:sz w:val="23"/>
          <w:szCs w:val="24"/>
        </w:rPr>
        <w:t>…….</w:t>
      </w:r>
      <w:proofErr w:type="gramEnd"/>
      <w:r w:rsidRPr="00421203">
        <w:rPr>
          <w:rFonts w:ascii="Times New Roman" w:hAnsi="Times New Roman" w:cs="Times New Roman"/>
          <w:sz w:val="23"/>
          <w:szCs w:val="24"/>
        </w:rPr>
        <w:t>hó</w:t>
      </w:r>
      <w:proofErr w:type="gramStart"/>
      <w:r w:rsidRPr="00421203">
        <w:rPr>
          <w:rFonts w:ascii="Times New Roman" w:hAnsi="Times New Roman" w:cs="Times New Roman"/>
          <w:sz w:val="23"/>
          <w:szCs w:val="24"/>
        </w:rPr>
        <w:t>…….</w:t>
      </w:r>
      <w:proofErr w:type="gramEnd"/>
      <w:r w:rsidRPr="00421203">
        <w:rPr>
          <w:rFonts w:ascii="Times New Roman" w:hAnsi="Times New Roman" w:cs="Times New Roman"/>
          <w:sz w:val="23"/>
          <w:szCs w:val="24"/>
        </w:rPr>
        <w:t>.nap</w:t>
      </w:r>
    </w:p>
    <w:p w14:paraId="04EA17B6" w14:textId="77777777" w:rsidR="007E0B64" w:rsidRPr="00421203" w:rsidRDefault="007E0B64" w:rsidP="004D73FD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3"/>
          <w:szCs w:val="24"/>
        </w:rPr>
      </w:pPr>
      <w:r w:rsidRPr="00421203">
        <w:rPr>
          <w:rFonts w:ascii="Times New Roman" w:hAnsi="Times New Roman" w:cs="Times New Roman"/>
          <w:sz w:val="23"/>
          <w:szCs w:val="24"/>
        </w:rPr>
        <w:t>.............................................</w:t>
      </w:r>
    </w:p>
    <w:p w14:paraId="4BE61A2A" w14:textId="5586A735" w:rsidR="00E668D5" w:rsidRDefault="007E0B64" w:rsidP="00E668D5">
      <w:pPr>
        <w:pStyle w:val="Default"/>
        <w:ind w:left="6379"/>
        <w:rPr>
          <w:sz w:val="23"/>
        </w:rPr>
      </w:pPr>
      <w:r w:rsidRPr="00421203">
        <w:rPr>
          <w:sz w:val="23"/>
        </w:rPr>
        <w:t>jelentkező aláírása</w:t>
      </w:r>
    </w:p>
    <w:p w14:paraId="2FD892FF" w14:textId="228C12AF" w:rsidR="00E668D5" w:rsidRDefault="00E668D5">
      <w:pPr>
        <w:spacing w:after="160" w:line="278" w:lineRule="auto"/>
        <w:rPr>
          <w:rFonts w:ascii="Times New Roman" w:hAnsi="Times New Roman" w:cs="Times New Roman"/>
          <w:color w:val="000000"/>
          <w:sz w:val="23"/>
          <w:szCs w:val="24"/>
        </w:rPr>
      </w:pPr>
      <w:r>
        <w:rPr>
          <w:sz w:val="23"/>
        </w:rPr>
        <w:br w:type="page"/>
      </w:r>
    </w:p>
    <w:p w14:paraId="4ED0F1DA" w14:textId="261A275D" w:rsidR="00540537" w:rsidRPr="00E668D5" w:rsidRDefault="006B4445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8D5">
        <w:rPr>
          <w:rFonts w:ascii="Times New Roman" w:hAnsi="Times New Roman" w:cs="Times New Roman"/>
          <w:b/>
          <w:bCs/>
          <w:sz w:val="24"/>
          <w:szCs w:val="24"/>
        </w:rPr>
        <w:lastRenderedPageBreak/>
        <w:t>H</w:t>
      </w:r>
      <w:r w:rsidR="00540537" w:rsidRPr="00E668D5">
        <w:rPr>
          <w:rFonts w:ascii="Times New Roman" w:hAnsi="Times New Roman" w:cs="Times New Roman"/>
          <w:b/>
          <w:bCs/>
          <w:sz w:val="24"/>
          <w:szCs w:val="24"/>
        </w:rPr>
        <w:t>abilitációs Szabályzat</w:t>
      </w:r>
      <w:r w:rsidR="007E0B64" w:rsidRPr="00E668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20F7" w:rsidRPr="00E668D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520F7" w:rsidRPr="00E668D5">
        <w:rPr>
          <w:rFonts w:ascii="Times New Roman" w:hAnsi="Times New Roman" w:cs="Times New Roman"/>
          <w:sz w:val="24"/>
          <w:szCs w:val="24"/>
        </w:rPr>
        <w:t xml:space="preserve">SZMSZ II.1. számú melléklete, </w:t>
      </w:r>
      <w:r w:rsidR="007E0B64" w:rsidRPr="00E668D5">
        <w:rPr>
          <w:rFonts w:ascii="Times New Roman" w:hAnsi="Times New Roman" w:cs="Times New Roman"/>
          <w:sz w:val="24"/>
          <w:szCs w:val="24"/>
        </w:rPr>
        <w:t>kivonat)</w:t>
      </w:r>
    </w:p>
    <w:p w14:paraId="4B089659" w14:textId="77777777" w:rsidR="00940DCA" w:rsidRDefault="00940DCA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D521FE6" w14:textId="527419A4" w:rsidR="006B4445" w:rsidRPr="00940DCA" w:rsidRDefault="006B4445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/>
          <w:bCs/>
          <w:sz w:val="20"/>
          <w:szCs w:val="20"/>
        </w:rPr>
        <w:t>5. §</w:t>
      </w:r>
      <w:r w:rsidRPr="00940DCA">
        <w:rPr>
          <w:rFonts w:ascii="Times New Roman" w:hAnsi="Times New Roman" w:cs="Times New Roman"/>
          <w:sz w:val="20"/>
          <w:szCs w:val="20"/>
        </w:rPr>
        <w:t xml:space="preserve"> (1) </w:t>
      </w:r>
      <w:r w:rsidRPr="00940DCA">
        <w:rPr>
          <w:rFonts w:ascii="Times New Roman" w:hAnsi="Times New Roman" w:cs="Times New Roman"/>
          <w:bCs/>
          <w:sz w:val="20"/>
          <w:szCs w:val="20"/>
        </w:rPr>
        <w:t>Habilitációs eljárás megindítását kérheti bárki, aki megfelel az alábbi követelményeknek:</w:t>
      </w:r>
    </w:p>
    <w:p w14:paraId="1EF97005" w14:textId="77777777" w:rsidR="006B4445" w:rsidRPr="00940DCA" w:rsidRDefault="006B4445" w:rsidP="00940DCA">
      <w:pPr>
        <w:pStyle w:val="Default"/>
        <w:jc w:val="both"/>
        <w:rPr>
          <w:bCs/>
          <w:sz w:val="20"/>
          <w:szCs w:val="20"/>
        </w:rPr>
      </w:pPr>
      <w:r w:rsidRPr="00940DCA">
        <w:rPr>
          <w:bCs/>
          <w:iCs/>
          <w:color w:val="auto"/>
          <w:sz w:val="20"/>
          <w:szCs w:val="20"/>
        </w:rPr>
        <w:t>d</w:t>
      </w:r>
      <w:r w:rsidRPr="00940DCA">
        <w:rPr>
          <w:bCs/>
          <w:color w:val="auto"/>
          <w:sz w:val="20"/>
          <w:szCs w:val="20"/>
        </w:rPr>
        <w:t xml:space="preserve">oktori fokozattal rendelkezik, és a tudományos fokozat megszerzése óta – de </w:t>
      </w:r>
      <w:r w:rsidRPr="00940DCA">
        <w:rPr>
          <w:b/>
          <w:color w:val="auto"/>
          <w:sz w:val="20"/>
          <w:szCs w:val="20"/>
        </w:rPr>
        <w:t>lega</w:t>
      </w:r>
      <w:r w:rsidRPr="00940DCA">
        <w:rPr>
          <w:b/>
          <w:sz w:val="20"/>
          <w:szCs w:val="20"/>
        </w:rPr>
        <w:t>lább öt éve</w:t>
      </w:r>
      <w:r w:rsidRPr="00940DCA">
        <w:rPr>
          <w:bCs/>
          <w:sz w:val="20"/>
          <w:szCs w:val="20"/>
        </w:rPr>
        <w:t xml:space="preserve"> a habilitáció tudományágában – magas szintű, önálló tudományos tevékenységet folytat,</w:t>
      </w:r>
    </w:p>
    <w:p w14:paraId="624B23D1" w14:textId="77777777" w:rsidR="006B4445" w:rsidRPr="00940DCA" w:rsidRDefault="006B4445" w:rsidP="00940DC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Cs/>
          <w:sz w:val="20"/>
          <w:szCs w:val="20"/>
        </w:rPr>
        <w:t>hazai vagy külföldi felsőoktatási intézményben legalább nyolc féléven keresztül látott el oktatói feladatot,</w:t>
      </w:r>
    </w:p>
    <w:p w14:paraId="77A9FC03" w14:textId="77777777" w:rsidR="006B4445" w:rsidRPr="00940DCA" w:rsidRDefault="006B4445" w:rsidP="00940DC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Cs/>
          <w:sz w:val="20"/>
          <w:szCs w:val="20"/>
        </w:rPr>
        <w:t>rendszeres, magas szintű szakirodalmi tevékenységet folytat, amelyet rangos nemzetközi, lektorált, a szakterületen mértékadóként elismert folyóiratokban megjelent cikkek és ugyanilyen helyeken megjelenő – az MTMT szakterületi adatbázisa alapján vizsgált – hivatkozások igazolnak, emellett előadásokkal, eredményei ismertetésével rendszeresen részt vesz nemzetközi és hazai tudományos rendezvényeken,</w:t>
      </w:r>
    </w:p>
    <w:p w14:paraId="4F35FF4B" w14:textId="77777777" w:rsidR="006B4445" w:rsidRPr="00940DCA" w:rsidRDefault="006B4445" w:rsidP="00940DC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Cs/>
          <w:sz w:val="20"/>
          <w:szCs w:val="20"/>
        </w:rPr>
        <w:t>tudását szóban és írásban magas színvonalon, valamint idegen nyelven is át tudja adni,</w:t>
      </w:r>
    </w:p>
    <w:p w14:paraId="658FB1FE" w14:textId="77777777" w:rsidR="006B4445" w:rsidRPr="00940DCA" w:rsidRDefault="006B4445" w:rsidP="00940DC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Cs/>
          <w:sz w:val="20"/>
          <w:szCs w:val="20"/>
        </w:rPr>
        <w:t xml:space="preserve">az Egyetem oktatója esetén megfelel </w:t>
      </w:r>
      <w:r w:rsidRPr="00940DCA">
        <w:rPr>
          <w:rFonts w:ascii="Times New Roman" w:hAnsi="Times New Roman" w:cs="Times New Roman"/>
          <w:sz w:val="20"/>
          <w:szCs w:val="20"/>
        </w:rPr>
        <w:t>az intézményi oktatói és tudományos kutatói követelményeknek,</w:t>
      </w:r>
    </w:p>
    <w:p w14:paraId="54AC3DA1" w14:textId="77777777" w:rsidR="006B4445" w:rsidRPr="00940DCA" w:rsidRDefault="006B4445" w:rsidP="00940DCA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továbbá eleget tesz az illetékes TDHT által meghatározott – 5. sz. melléklet szerinti – speciális követelményeknek.</w:t>
      </w:r>
    </w:p>
    <w:p w14:paraId="56872F6B" w14:textId="77777777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C4CD16F" w14:textId="75825D65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b/>
          <w:sz w:val="20"/>
          <w:szCs w:val="20"/>
        </w:rPr>
        <w:t>6. §</w:t>
      </w:r>
      <w:r w:rsidRPr="00940DCA">
        <w:rPr>
          <w:rFonts w:ascii="Times New Roman" w:hAnsi="Times New Roman" w:cs="Times New Roman"/>
          <w:bCs/>
          <w:sz w:val="20"/>
          <w:szCs w:val="20"/>
        </w:rPr>
        <w:t xml:space="preserve"> (1) A kérelmező </w:t>
      </w:r>
    </w:p>
    <w:p w14:paraId="7A0B457F" w14:textId="77777777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75FF7E" w14:textId="77777777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a) tudományos (alkotói) teljesítményét</w:t>
      </w:r>
      <w:r w:rsidRPr="00940DCA">
        <w:rPr>
          <w:rFonts w:ascii="Times New Roman" w:hAnsi="Times New Roman" w:cs="Times New Roman"/>
          <w:bCs/>
          <w:sz w:val="20"/>
          <w:szCs w:val="20"/>
        </w:rPr>
        <w:t xml:space="preserve"> – az 5. § (1) e) pontjának felhatalmazása alapján az 5. mellékletben foglaltak szerint részletezett – a doktori fokozat megszerzése óta végzett tudományos alkotótevékenység főbb </w:t>
      </w:r>
      <w:r w:rsidRPr="00940DCA">
        <w:rPr>
          <w:rFonts w:ascii="Times New Roman" w:hAnsi="Times New Roman" w:cs="Times New Roman"/>
          <w:sz w:val="20"/>
          <w:szCs w:val="20"/>
        </w:rPr>
        <w:t>eredményeit összefoglaló</w:t>
      </w:r>
      <w:r w:rsidRPr="00940DCA">
        <w:rPr>
          <w:rFonts w:ascii="Times New Roman" w:hAnsi="Times New Roman" w:cs="Times New Roman"/>
          <w:bCs/>
          <w:sz w:val="20"/>
          <w:szCs w:val="20"/>
        </w:rPr>
        <w:t xml:space="preserve"> tézisfüzettel és a TDHT által előírt habilitációs értekezéssel igazolhatja. A tézisfüzetben a válogatott munkák eredményeit egységes, önmagában érthető</w:t>
      </w:r>
      <w:r w:rsidRPr="00940DCA">
        <w:rPr>
          <w:rFonts w:ascii="Times New Roman" w:hAnsi="Times New Roman" w:cs="Times New Roman"/>
          <w:sz w:val="20"/>
          <w:szCs w:val="20"/>
        </w:rPr>
        <w:t xml:space="preserve"> </w:t>
      </w:r>
      <w:r w:rsidRPr="00940DCA">
        <w:rPr>
          <w:rFonts w:ascii="Times New Roman" w:hAnsi="Times New Roman" w:cs="Times New Roman"/>
          <w:bCs/>
          <w:sz w:val="20"/>
          <w:szCs w:val="20"/>
        </w:rPr>
        <w:t>rendszerben kell bemutatni. Az új megállapításokat tételesen, a tudományos téziseknél megszokott formában kell rögzíteni, a válogatott tudományos publikációkat, illetve alkotásokat a tézispontokhoz rendelve.</w:t>
      </w:r>
    </w:p>
    <w:p w14:paraId="6A2DCEEF" w14:textId="13255070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90BEEF9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b) a tudományos (tananyagformáló) készségét</w:t>
      </w:r>
    </w:p>
    <w:p w14:paraId="19DBA073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ba) a TDHT által felkért Bíráló Bizottság jelenlétében lefolytatott nyilvános (tudományos/szakmai) előadással, és</w:t>
      </w:r>
    </w:p>
    <w:p w14:paraId="19A71506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bb) az általa írt felsőoktatási tankönyvvel, jegyzettel, oktatási segédletekkel, szakkönyvekkel igazolhatja.</w:t>
      </w:r>
    </w:p>
    <w:p w14:paraId="39DE5854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EF5D7E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c) az oktatói és előadói készségét</w:t>
      </w:r>
    </w:p>
    <w:p w14:paraId="76E26F7B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ca) tantárgyi előadás keretében 40-45 perces magyar nyelvű nyilvános tantárgyi előadás, vagy idegen nyelvű eljárás esetében a választott (külföldi pályázó esetén az anyanyelvétől eltérő) nyelvű, a Bíráló Bizottság és az Egyetem hallgatói jelenlétében megtartott nyilvános előadással (tantárgyi előadás), továbbá</w:t>
      </w:r>
    </w:p>
    <w:p w14:paraId="67DBB12D" w14:textId="77777777" w:rsidR="007E0B64" w:rsidRPr="00940DCA" w:rsidRDefault="007E0B64" w:rsidP="00940DC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40DCA">
        <w:rPr>
          <w:rFonts w:ascii="Times New Roman" w:hAnsi="Times New Roman" w:cs="Times New Roman"/>
          <w:sz w:val="20"/>
          <w:szCs w:val="20"/>
        </w:rPr>
        <w:t>cb) egy 45 perces magyar nyelvű tudományos előadással és ennek 15-20 perces, az TDHT által elfogadott idegen nyelven történő összefoglalásával igazolhatja.</w:t>
      </w:r>
    </w:p>
    <w:p w14:paraId="070FDB03" w14:textId="77777777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E51346" w14:textId="77777777" w:rsidR="00E668D5" w:rsidRDefault="00E668D5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85A2C8" w14:textId="378A40CF" w:rsidR="006B4445" w:rsidRPr="00E668D5" w:rsidRDefault="00540537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668D5">
        <w:rPr>
          <w:rFonts w:ascii="Times New Roman" w:hAnsi="Times New Roman" w:cs="Times New Roman"/>
          <w:b/>
          <w:bCs/>
          <w:sz w:val="24"/>
          <w:szCs w:val="24"/>
        </w:rPr>
        <w:t>HSZ 5. sz. melléklet III. A Habilitációs Szabályzat 5-6. §-ához rendelt további követelmények a pszichológiai tudományok tudományágban</w:t>
      </w:r>
    </w:p>
    <w:p w14:paraId="6041E7CD" w14:textId="3C58A482" w:rsidR="006B4445" w:rsidRPr="00940DCA" w:rsidRDefault="006B4445" w:rsidP="00940D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104F91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A pszichológia tudományágában történő habilitációs folyamat vonatkozásában az EHSZ 5-6. § szerinti szabályokon túl az oktatói és tudományos tevékenység </w:t>
      </w:r>
      <w:bookmarkStart w:id="0" w:name="_Hlk151888186"/>
      <w:r w:rsidRPr="00940DCA">
        <w:rPr>
          <w:rFonts w:ascii="Times New Roman" w:eastAsia="Calibri" w:hAnsi="Times New Roman" w:cs="Times New Roman"/>
          <w:sz w:val="20"/>
          <w:szCs w:val="20"/>
        </w:rPr>
        <w:t>konkrét szempontjai</w:t>
      </w:r>
      <w:bookmarkEnd w:id="0"/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 és minimum követelményei a következők:</w:t>
      </w:r>
    </w:p>
    <w:p w14:paraId="3F2394CD" w14:textId="77777777" w:rsidR="00540537" w:rsidRPr="00940DCA" w:rsidRDefault="00540537" w:rsidP="00940D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7044C5" w14:textId="2DC3239B" w:rsidR="00540537" w:rsidRPr="00940DCA" w:rsidRDefault="00540537" w:rsidP="00940DCA">
      <w:pPr>
        <w:widowControl w:val="0"/>
        <w:autoSpaceDE w:val="0"/>
        <w:autoSpaceDN w:val="0"/>
        <w:spacing w:after="0" w:line="240" w:lineRule="auto"/>
        <w:ind w:right="115"/>
        <w:rPr>
          <w:rFonts w:ascii="Times New Roman" w:eastAsia="Times New Roman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sz w:val="20"/>
          <w:szCs w:val="20"/>
        </w:rPr>
        <w:t>Az EHSZ 5. § (1) bekezdés a) pontja szerinti követelményekhez tartozó speciális szabályok</w:t>
      </w:r>
    </w:p>
    <w:p w14:paraId="780AE27A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49F4E67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1. </w:t>
      </w:r>
      <w:r w:rsidRPr="00940DCA">
        <w:rPr>
          <w:rFonts w:ascii="Times New Roman" w:eastAsia="Calibri" w:hAnsi="Times New Roman" w:cs="Times New Roman"/>
          <w:sz w:val="20"/>
          <w:szCs w:val="20"/>
        </w:rPr>
        <w:t>Az EHSZ 5. § (1) bekezdésének a) pontja szerinti követelményt annak (azoknak) a felsőoktatási intézmény(ek)nek a dékánja/vezetője igazolhatja, ahol a pályázó oktatói tevékenységet folytatott/folytat.</w:t>
      </w:r>
    </w:p>
    <w:p w14:paraId="7E8FB32F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9DA163F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2. </w:t>
      </w:r>
      <w:r w:rsidRPr="00940DCA">
        <w:rPr>
          <w:rFonts w:ascii="Times New Roman" w:eastAsia="Calibri" w:hAnsi="Times New Roman" w:cs="Times New Roman"/>
          <w:sz w:val="20"/>
          <w:szCs w:val="20"/>
        </w:rPr>
        <w:t>A legalább 8 félévre vonatkozó igazolásnak tartalmaznia kell a pályázó által oktatott tantárgyak megnevezését, jellegét (pl. ERASMUS hallgatóknak vagy az LL.M. képzés keretében), illetve a félévenkénti óraszámokat. Alap- és/vagy mester- és/vagy doktori képzésben összesen 16 kurzus (és legalább 3 tárgy, amelyből legalább 2 kötelező tárgy) oktatása elvárt.</w:t>
      </w:r>
    </w:p>
    <w:p w14:paraId="6E94589C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C183DD3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3. </w:t>
      </w:r>
      <w:r w:rsidRPr="00940DCA">
        <w:rPr>
          <w:rFonts w:ascii="Times New Roman" w:eastAsia="Calibri" w:hAnsi="Times New Roman" w:cs="Times New Roman"/>
          <w:sz w:val="20"/>
          <w:szCs w:val="20"/>
        </w:rPr>
        <w:t>Az oktatási tevékenységen túl igazolnia kell, hogy legalább 5 esetben vezetett MA szakdolgozatot.</w:t>
      </w:r>
    </w:p>
    <w:p w14:paraId="5908A9E2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C6A21F6" w14:textId="174DA6F8" w:rsidR="00540537" w:rsidRPr="00940DCA" w:rsidRDefault="00540537" w:rsidP="00940D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Az EHSZ 5. § (1) bekezdés b) és c) pontja szerinti követelményekhez tartozó speciális szabályok</w:t>
      </w:r>
    </w:p>
    <w:p w14:paraId="4EA5B28F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5BFE9C5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4. </w:t>
      </w:r>
      <w:r w:rsidRPr="00940DCA">
        <w:rPr>
          <w:rFonts w:ascii="Times New Roman" w:eastAsia="Calibri" w:hAnsi="Times New Roman" w:cs="Times New Roman"/>
          <w:sz w:val="20"/>
          <w:szCs w:val="20"/>
        </w:rPr>
        <w:t>Az EHSZ 5. § (1) bekezdés b) és c) pontjában említett követelmények értelmében a pályázónak rendelkeznie kell:</w:t>
      </w:r>
    </w:p>
    <w:p w14:paraId="6E7811E4" w14:textId="77777777" w:rsidR="00540537" w:rsidRPr="008520F7" w:rsidRDefault="00540537" w:rsidP="008520F7">
      <w:pPr>
        <w:pStyle w:val="Listaszerbekezds"/>
        <w:numPr>
          <w:ilvl w:val="0"/>
          <w:numId w:val="14"/>
        </w:numPr>
        <w:suppressAutoHyphens/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520F7">
        <w:rPr>
          <w:rFonts w:ascii="Times New Roman" w:eastAsia="Calibri" w:hAnsi="Times New Roman" w:cs="Times New Roman"/>
          <w:sz w:val="20"/>
          <w:szCs w:val="20"/>
        </w:rPr>
        <w:t>a PhD fokozat megszerzését követően az MTMT szakterületi adatbázisa alapján legalább 10, új tudományos eredményeket tartalmazó tanulmánnyal (szerkesztett könyvfejezettel és/vagy referált szakcikkel), amelyek közül legalább 6 angol nyelvű, s ezek közül legalább 3 SCImago Journal &amp; Country Rank Q2-es, és további 3 legalább Q4-es folyóiratban jelent meg;</w:t>
      </w:r>
    </w:p>
    <w:p w14:paraId="0F53442E" w14:textId="77777777" w:rsidR="00540537" w:rsidRPr="008520F7" w:rsidRDefault="00540537" w:rsidP="008520F7">
      <w:pPr>
        <w:pStyle w:val="Listaszerbekezds"/>
        <w:numPr>
          <w:ilvl w:val="0"/>
          <w:numId w:val="14"/>
        </w:numPr>
        <w:suppressAutoHyphens/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520F7">
        <w:rPr>
          <w:rFonts w:ascii="Times New Roman" w:eastAsia="Calibri" w:hAnsi="Times New Roman" w:cs="Times New Roman"/>
          <w:sz w:val="20"/>
          <w:szCs w:val="20"/>
        </w:rPr>
        <w:t>az MTA doktora eljáráshoz tudományterület-specifikusan előírt hivatkozások negyedével, illetve legalább 7-es, független idézésekből számolt Hirsch-indexszel;</w:t>
      </w:r>
    </w:p>
    <w:p w14:paraId="086B3F01" w14:textId="77777777" w:rsidR="00540537" w:rsidRPr="008520F7" w:rsidRDefault="00540537" w:rsidP="008520F7">
      <w:pPr>
        <w:pStyle w:val="Listaszerbekezds"/>
        <w:numPr>
          <w:ilvl w:val="0"/>
          <w:numId w:val="14"/>
        </w:numPr>
        <w:suppressAutoHyphens/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520F7">
        <w:rPr>
          <w:rFonts w:ascii="Times New Roman" w:eastAsia="Calibri" w:hAnsi="Times New Roman" w:cs="Times New Roman"/>
          <w:sz w:val="20"/>
          <w:szCs w:val="20"/>
        </w:rPr>
        <w:t>hazai és nemzetközi tudományos konferenciákon tartott legalább 7 szakmai előadással (ezek közül legalább 2 angol nyelven).</w:t>
      </w:r>
    </w:p>
    <w:p w14:paraId="155CB5E0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0BA01CF" w14:textId="4A579A04" w:rsidR="00540537" w:rsidRPr="00940DCA" w:rsidRDefault="00540537" w:rsidP="00940DCA">
      <w:pPr>
        <w:widowControl w:val="0"/>
        <w:autoSpaceDE w:val="0"/>
        <w:autoSpaceDN w:val="0"/>
        <w:spacing w:after="0" w:line="240" w:lineRule="auto"/>
        <w:ind w:right="115"/>
        <w:rPr>
          <w:rFonts w:ascii="Times New Roman" w:eastAsia="Times New Roman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Az EHSZ 5. § (1) </w:t>
      </w:r>
      <w:r w:rsidRPr="008520F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bekezdés </w:t>
      </w:r>
      <w:r w:rsidRPr="002531D6">
        <w:rPr>
          <w:rFonts w:ascii="Times New Roman" w:eastAsia="Times New Roman" w:hAnsi="Times New Roman" w:cs="Times New Roman"/>
          <w:b/>
          <w:bCs/>
          <w:sz w:val="20"/>
          <w:szCs w:val="20"/>
        </w:rPr>
        <w:t>d) pontja</w:t>
      </w:r>
      <w:r w:rsidRPr="008520F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szerinti</w:t>
      </w:r>
      <w:r w:rsidRPr="00940D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követelményekhez tartozó speciális szabályok</w:t>
      </w:r>
    </w:p>
    <w:p w14:paraId="1AE414DA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B00C0F1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trike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>5.</w:t>
      </w:r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 Az EHSZ 5. § (1) </w:t>
      </w:r>
      <w:r w:rsidRPr="008520F7">
        <w:rPr>
          <w:rFonts w:ascii="Times New Roman" w:eastAsia="Calibri" w:hAnsi="Times New Roman" w:cs="Times New Roman"/>
          <w:sz w:val="20"/>
          <w:szCs w:val="20"/>
        </w:rPr>
        <w:t>bekezdés d) pontjában említett</w:t>
      </w:r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 követelmények szerint az Egyetem oktatójának, mint pályázónak igazolnia kell, hogy rendszeresen részt vett/vesz az Egyetem tehetséggondozási tevékenységében. Előny, ha ennek kapcsán legalább 3 általa felkészített hallgató OTDK dolgozattal indult az országos versenyen vagy legalább 2 féléven keresztül egy PhD hallgató (társ-) témavezetője volt.</w:t>
      </w:r>
    </w:p>
    <w:p w14:paraId="26F6BDE9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2E05DBF" w14:textId="5E1110BB" w:rsidR="00540537" w:rsidRPr="00940DCA" w:rsidRDefault="00540537" w:rsidP="00940DCA">
      <w:pPr>
        <w:widowControl w:val="0"/>
        <w:autoSpaceDE w:val="0"/>
        <w:autoSpaceDN w:val="0"/>
        <w:spacing w:after="0" w:line="240" w:lineRule="auto"/>
        <w:ind w:right="115"/>
        <w:rPr>
          <w:rFonts w:ascii="Times New Roman" w:eastAsia="Times New Roman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sz w:val="20"/>
          <w:szCs w:val="20"/>
        </w:rPr>
        <w:t>Az EHSZ 6. § (1) bekezdés a) pontja szerinti követelményekhez tartozó speciális szabályok</w:t>
      </w:r>
    </w:p>
    <w:p w14:paraId="54795AE0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EA03232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_Hlk151885232"/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>6.</w:t>
      </w:r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 A doktori fokozat megszerzése óta végzett tudományos munka eredményeinek tézisekben történő összefoglalójának minimális terjedelme hivatkozásokkal együtt 1 ív. </w:t>
      </w:r>
    </w:p>
    <w:p w14:paraId="72B27470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1BB8CA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7. </w:t>
      </w:r>
      <w:bookmarkEnd w:id="1"/>
      <w:r w:rsidRPr="00940DCA">
        <w:rPr>
          <w:rFonts w:ascii="Times New Roman" w:eastAsia="Calibri" w:hAnsi="Times New Roman" w:cs="Times New Roman"/>
          <w:sz w:val="20"/>
          <w:szCs w:val="20"/>
        </w:rPr>
        <w:t xml:space="preserve">A tudományos eredmények dokumentációja két módon valósulhat meg: </w:t>
      </w:r>
    </w:p>
    <w:p w14:paraId="2D8CFC9E" w14:textId="77777777" w:rsidR="00540537" w:rsidRPr="00940DCA" w:rsidRDefault="00540537" w:rsidP="00940DCA">
      <w:pPr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sz w:val="20"/>
          <w:szCs w:val="20"/>
        </w:rPr>
        <w:t>a)</w:t>
      </w:r>
      <w:r w:rsidRPr="00940DCA">
        <w:rPr>
          <w:rFonts w:ascii="Times New Roman" w:eastAsia="Calibri" w:hAnsi="Times New Roman" w:cs="Times New Roman"/>
          <w:sz w:val="20"/>
          <w:szCs w:val="20"/>
        </w:rPr>
        <w:tab/>
        <w:t xml:space="preserve">hivatkozásokkal együtt legalább 8 ív terjedelmű, önálló, nem társszerzős monográfia formájában, ami témájában kapcsolódik a jelölt kutatási témájához és amiben a saját kutatások is hangsúlyosan ismertetésre kerülnek; </w:t>
      </w:r>
    </w:p>
    <w:p w14:paraId="14C40E12" w14:textId="77777777" w:rsidR="00540537" w:rsidRPr="00940DCA" w:rsidRDefault="00540537" w:rsidP="00940DCA">
      <w:pPr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sz w:val="20"/>
          <w:szCs w:val="20"/>
        </w:rPr>
        <w:t>b)</w:t>
      </w:r>
      <w:r w:rsidRPr="00940DCA">
        <w:rPr>
          <w:rFonts w:ascii="Times New Roman" w:eastAsia="Calibri" w:hAnsi="Times New Roman" w:cs="Times New Roman"/>
          <w:sz w:val="20"/>
          <w:szCs w:val="20"/>
        </w:rPr>
        <w:tab/>
        <w:t>legalább 5 angol nyelvű, legalább Q2-es folyóiratban megjelent, témájában kapcsolódó folyóirat-publikáció változatlan formában történő összefűzésével, amihez a jelölt angol nyelven bevezetőt és az eredményeket integráló diszkussziót ír egyenként 5-10 oldalban</w:t>
      </w:r>
      <w:r w:rsidRPr="00940DCA">
        <w:rPr>
          <w:rFonts w:ascii="Times New Roman" w:eastAsia="Times New Roman" w:hAnsi="Times New Roman" w:cs="Times New Roman"/>
          <w:sz w:val="20"/>
          <w:szCs w:val="20"/>
        </w:rPr>
        <w:t>. Az 5 publikációból 3 esetében első szerzőség, további 2 esetében első vagy utolsó szerzőség szükséges.</w:t>
      </w:r>
    </w:p>
    <w:p w14:paraId="405C85C1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842650" w14:textId="77777777" w:rsidR="00540537" w:rsidRPr="00940DCA" w:rsidRDefault="00540537" w:rsidP="00940D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8. </w:t>
      </w:r>
      <w:r w:rsidRPr="00940DCA">
        <w:rPr>
          <w:rFonts w:ascii="Times New Roman" w:eastAsia="Calibri" w:hAnsi="Times New Roman" w:cs="Times New Roman"/>
          <w:sz w:val="20"/>
          <w:szCs w:val="20"/>
        </w:rPr>
        <w:t>A fenti követelményeken túl az alábbiakban felsorolt tevékenységek közül összesen legalább 5 kötelezően teljesítendő:</w:t>
      </w:r>
    </w:p>
    <w:p w14:paraId="40BEA5CD" w14:textId="77777777" w:rsidR="00540537" w:rsidRPr="00940DCA" w:rsidRDefault="00540537" w:rsidP="00940DC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CEB8209" w14:textId="77777777" w:rsidR="00540537" w:rsidRPr="00940DCA" w:rsidRDefault="00540537" w:rsidP="00940DCA">
      <w:pPr>
        <w:suppressAutoHyphens/>
        <w:spacing w:after="16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9.</w:t>
      </w: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Szakmai közösségért végzett munka:</w:t>
      </w:r>
    </w:p>
    <w:p w14:paraId="21E887EF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szerkesztési tevékenység (legalább 1 többszerzős tanulmánykötet, konferenciakötet, könyvsorozat, vagy tematikus folyóiratszám vendégszerkesztése), </w:t>
      </w:r>
    </w:p>
    <w:p w14:paraId="70B3AE9E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hazai és/vagy külföldi szakmai folyóirat szerkesztőbizottsági tagja, </w:t>
      </w:r>
    </w:p>
    <w:p w14:paraId="383ED896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szakmai folyóirat tanácsadó testületének tagja, </w:t>
      </w:r>
    </w:p>
    <w:p w14:paraId="5E07CFA0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peer-reviewed</w:t>
      </w: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folyóirat(ok) számára legalább 5 tudományos közlemény szakmai lektorálása, </w:t>
      </w:r>
    </w:p>
    <w:p w14:paraId="6CB524DC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hazai és/vagy nemzetközi tudományos konferencia szervezése/társszervezése, </w:t>
      </w:r>
    </w:p>
    <w:p w14:paraId="7C53EFCC" w14:textId="77777777" w:rsidR="00540537" w:rsidRPr="00940DCA" w:rsidRDefault="00540537" w:rsidP="00940DCA">
      <w:pPr>
        <w:numPr>
          <w:ilvl w:val="0"/>
          <w:numId w:val="5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hazai és/vagy nemzetközi tudományos testületben viselt tisztség.</w:t>
      </w:r>
    </w:p>
    <w:p w14:paraId="3B236A42" w14:textId="77777777" w:rsidR="00540537" w:rsidRPr="00940DCA" w:rsidRDefault="00540537" w:rsidP="00940DCA">
      <w:pPr>
        <w:suppressAutoHyphens/>
        <w:spacing w:after="16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8B03746" w14:textId="77777777" w:rsidR="00540537" w:rsidRPr="00940DCA" w:rsidRDefault="00540537" w:rsidP="00940DCA">
      <w:pPr>
        <w:suppressAutoHyphens/>
        <w:spacing w:after="16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</w:t>
      </w: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. Egyetemi és szakmai közösségért végzett munka:</w:t>
      </w:r>
    </w:p>
    <w:p w14:paraId="7B455556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hazai és/vagy nemzetközi pályázatban vezető kutatóként vagy szenior kutatóként való részvétel,</w:t>
      </w:r>
    </w:p>
    <w:p w14:paraId="2DE7CD70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hazai és/vagy nemzetközi kutatócsoportokban való részvétel,</w:t>
      </w:r>
    </w:p>
    <w:p w14:paraId="30C10BA5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tudományos minősítési eljárásban való részvétel bírálóként vagy bizottsági tagként,</w:t>
      </w:r>
    </w:p>
    <w:p w14:paraId="78E87721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egyetemi és kari elismerés(ek), hallgatói önkormányzat által adományozott díjak,</w:t>
      </w:r>
    </w:p>
    <w:p w14:paraId="092F240E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intézeti, kari és/vagy egyetemi bizottságban való részvétel,</w:t>
      </w:r>
    </w:p>
    <w:p w14:paraId="7086D253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tanulmányi verseny szervezése,</w:t>
      </w:r>
    </w:p>
    <w:p w14:paraId="7F3F9E8D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16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nemzetközi szakmai látogatás (Erasmus</w:t>
      </w:r>
      <w:proofErr w:type="gramStart"/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+,</w:t>
      </w:r>
      <w:proofErr w:type="gramEnd"/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stb.),</w:t>
      </w:r>
    </w:p>
    <w:p w14:paraId="46B296B6" w14:textId="77777777" w:rsidR="00540537" w:rsidRPr="00940DCA" w:rsidRDefault="00540537" w:rsidP="00940DCA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40DCA">
        <w:rPr>
          <w:rFonts w:ascii="Times New Roman" w:eastAsia="Times New Roman" w:hAnsi="Times New Roman" w:cs="Times New Roman"/>
          <w:color w:val="000000"/>
          <w:sz w:val="20"/>
          <w:szCs w:val="20"/>
        </w:rPr>
        <w:t>egyéb.</w:t>
      </w:r>
    </w:p>
    <w:p w14:paraId="6AB2667D" w14:textId="77777777" w:rsidR="00540537" w:rsidRDefault="00540537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EB5CE4" w14:textId="77777777" w:rsidR="00E668D5" w:rsidRPr="00940DCA" w:rsidRDefault="00E668D5" w:rsidP="00940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D14393" w14:textId="08371EFF" w:rsidR="00E668D5" w:rsidRDefault="00E668D5">
      <w:pPr>
        <w:spacing w:after="16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1E87571" w14:textId="0B7EDA77" w:rsidR="00F733F9" w:rsidRPr="00421203" w:rsidRDefault="00F733F9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3"/>
          <w:szCs w:val="24"/>
        </w:rPr>
      </w:pPr>
      <w:r w:rsidRPr="00421203">
        <w:rPr>
          <w:rFonts w:ascii="Times New Roman" w:hAnsi="Times New Roman" w:cs="Times New Roman"/>
          <w:b/>
          <w:bCs/>
          <w:caps/>
          <w:sz w:val="23"/>
          <w:szCs w:val="24"/>
        </w:rPr>
        <w:lastRenderedPageBreak/>
        <w:t>Benyújtandó Mellékletek</w:t>
      </w:r>
      <w:r w:rsidRPr="00421203">
        <w:rPr>
          <w:rFonts w:ascii="Times New Roman" w:hAnsi="Times New Roman" w:cs="Times New Roman"/>
          <w:b/>
          <w:bCs/>
          <w:sz w:val="23"/>
          <w:szCs w:val="24"/>
        </w:rPr>
        <w:t xml:space="preserve"> </w:t>
      </w:r>
      <w:r w:rsidRPr="00421203">
        <w:rPr>
          <w:rFonts w:ascii="Times New Roman" w:hAnsi="Times New Roman" w:cs="Times New Roman"/>
          <w:b/>
          <w:bCs/>
          <w:caps/>
          <w:sz w:val="23"/>
          <w:szCs w:val="24"/>
        </w:rPr>
        <w:t>a HABILITÁCIÓS ELJÁRÁSRA TÖRTÉNŐ JELENTKEZÉSHEZ</w:t>
      </w:r>
      <w:r w:rsidR="00524B85" w:rsidRPr="00421203">
        <w:rPr>
          <w:rFonts w:ascii="Times New Roman" w:hAnsi="Times New Roman" w:cs="Times New Roman"/>
          <w:b/>
          <w:bCs/>
          <w:caps/>
          <w:sz w:val="23"/>
          <w:szCs w:val="24"/>
        </w:rPr>
        <w:t xml:space="preserve"> </w:t>
      </w:r>
      <w:r w:rsidR="00524B85" w:rsidRPr="00421203">
        <w:rPr>
          <w:rFonts w:ascii="Times New Roman" w:hAnsi="Times New Roman" w:cs="Times New Roman"/>
          <w:sz w:val="23"/>
          <w:szCs w:val="24"/>
        </w:rPr>
        <w:t>(a mellékelt dokumentumban összefűzve)</w:t>
      </w:r>
    </w:p>
    <w:p w14:paraId="10F05B1E" w14:textId="77777777" w:rsidR="00421203" w:rsidRPr="00E668D5" w:rsidRDefault="00421203" w:rsidP="00752E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4"/>
        </w:rPr>
      </w:pPr>
    </w:p>
    <w:p w14:paraId="2CE75F06" w14:textId="61B88F13" w:rsidR="00752E3E" w:rsidRPr="002C573C" w:rsidRDefault="000F07FD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(</w:t>
      </w:r>
      <w:r w:rsidR="00421203" w:rsidRPr="002C573C">
        <w:rPr>
          <w:rFonts w:ascii="Times New Roman" w:hAnsi="Times New Roman" w:cs="Times New Roman"/>
          <w:sz w:val="20"/>
          <w:szCs w:val="20"/>
        </w:rPr>
        <w:t xml:space="preserve">Habilitációs Szabályzat </w:t>
      </w:r>
      <w:r w:rsidR="006B4445" w:rsidRPr="002C573C">
        <w:rPr>
          <w:rFonts w:ascii="Times New Roman" w:hAnsi="Times New Roman" w:cs="Times New Roman"/>
          <w:sz w:val="20"/>
          <w:szCs w:val="20"/>
        </w:rPr>
        <w:t xml:space="preserve">5., 5., </w:t>
      </w:r>
      <w:r w:rsidR="00421203" w:rsidRPr="002C573C">
        <w:rPr>
          <w:rFonts w:ascii="Times New Roman" w:hAnsi="Times New Roman" w:cs="Times New Roman"/>
          <w:sz w:val="20"/>
          <w:szCs w:val="20"/>
        </w:rPr>
        <w:t>15. §</w:t>
      </w:r>
      <w:r w:rsidR="006B4445" w:rsidRPr="002C573C">
        <w:rPr>
          <w:rFonts w:ascii="Times New Roman" w:hAnsi="Times New Roman" w:cs="Times New Roman"/>
          <w:sz w:val="20"/>
          <w:szCs w:val="20"/>
        </w:rPr>
        <w:t xml:space="preserve">-a, valamint </w:t>
      </w:r>
      <w:proofErr w:type="gramStart"/>
      <w:r w:rsidR="006B4445" w:rsidRPr="002C573C">
        <w:rPr>
          <w:rFonts w:ascii="Times New Roman" w:hAnsi="Times New Roman" w:cs="Times New Roman"/>
          <w:sz w:val="20"/>
          <w:szCs w:val="20"/>
        </w:rPr>
        <w:t>a  HSZ</w:t>
      </w:r>
      <w:proofErr w:type="gramEnd"/>
      <w:r w:rsidR="006B4445" w:rsidRPr="002C573C">
        <w:rPr>
          <w:rFonts w:ascii="Times New Roman" w:hAnsi="Times New Roman" w:cs="Times New Roman"/>
          <w:sz w:val="20"/>
          <w:szCs w:val="20"/>
        </w:rPr>
        <w:t xml:space="preserve"> </w:t>
      </w:r>
      <w:r w:rsidR="00540537" w:rsidRPr="002C573C">
        <w:rPr>
          <w:rFonts w:ascii="Times New Roman" w:hAnsi="Times New Roman" w:cs="Times New Roman"/>
          <w:sz w:val="20"/>
          <w:szCs w:val="20"/>
        </w:rPr>
        <w:t xml:space="preserve">5. sz. melléklet </w:t>
      </w:r>
      <w:r w:rsidR="006B4445" w:rsidRPr="002C573C">
        <w:rPr>
          <w:rFonts w:ascii="Times New Roman" w:hAnsi="Times New Roman" w:cs="Times New Roman"/>
          <w:sz w:val="20"/>
          <w:szCs w:val="20"/>
        </w:rPr>
        <w:t>III. „A Habilitációs Szabályzat 5-6. §-ához rendelt további követelmények a pszichológiai tudományok tudományágban” alapján</w:t>
      </w:r>
      <w:r w:rsidRPr="002C573C">
        <w:rPr>
          <w:rFonts w:ascii="Times New Roman" w:hAnsi="Times New Roman" w:cs="Times New Roman"/>
          <w:sz w:val="20"/>
          <w:szCs w:val="20"/>
        </w:rPr>
        <w:t>)</w:t>
      </w:r>
      <w:r w:rsidR="00421203" w:rsidRPr="002C57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D8D2C2" w14:textId="77777777" w:rsidR="00421203" w:rsidRPr="002C573C" w:rsidRDefault="00421203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CD620F1" w14:textId="77777777" w:rsidR="001E7F95" w:rsidRPr="002C573C" w:rsidRDefault="001E7F95" w:rsidP="00F73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1C6377" w14:textId="56F0924C" w:rsidR="00C71C50" w:rsidRPr="002C573C" w:rsidRDefault="00C71C50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 xml:space="preserve">az egyetemi oklevél (diploma) másolata </w:t>
      </w:r>
    </w:p>
    <w:p w14:paraId="5687A4AD" w14:textId="19601C41" w:rsidR="00F733F9" w:rsidRPr="002C573C" w:rsidRDefault="00C71C50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 xml:space="preserve">a </w:t>
      </w:r>
      <w:r w:rsidR="00F733F9" w:rsidRPr="002C573C">
        <w:rPr>
          <w:rFonts w:ascii="Times New Roman" w:hAnsi="Times New Roman" w:cs="Times New Roman"/>
          <w:sz w:val="20"/>
          <w:szCs w:val="20"/>
        </w:rPr>
        <w:t>tudományos fokozat oklevelének másolata,</w:t>
      </w:r>
    </w:p>
    <w:p w14:paraId="2CC562A1" w14:textId="67F0E5CB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érvényes büntetlen előéletet igazoló hatósági erkölcsi bizonyítvány/külföldi állampolgárok esetében ugyanezen tartalommal bíró hatósági bizonyítvány,</w:t>
      </w:r>
    </w:p>
    <w:p w14:paraId="2B6595E7" w14:textId="2AC1DC1F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részletes tudományos szakmai önéletrajz</w:t>
      </w:r>
      <w:r w:rsidR="00AC6D9D" w:rsidRPr="002C573C">
        <w:rPr>
          <w:rFonts w:ascii="Times New Roman" w:hAnsi="Times New Roman" w:cs="Times New Roman"/>
          <w:sz w:val="20"/>
          <w:szCs w:val="20"/>
        </w:rPr>
        <w:t xml:space="preserve"> (tartalmazza a </w:t>
      </w:r>
      <w:proofErr w:type="gramStart"/>
      <w:r w:rsidR="00AC6D9D" w:rsidRPr="002C573C">
        <w:rPr>
          <w:rFonts w:ascii="Times New Roman" w:hAnsi="Times New Roman" w:cs="Times New Roman"/>
          <w:sz w:val="20"/>
          <w:szCs w:val="20"/>
        </w:rPr>
        <w:t>munkahelyekre</w:t>
      </w:r>
      <w:proofErr w:type="gramEnd"/>
      <w:r w:rsidR="00AC6D9D" w:rsidRPr="002C573C">
        <w:rPr>
          <w:rFonts w:ascii="Times New Roman" w:hAnsi="Times New Roman" w:cs="Times New Roman"/>
          <w:sz w:val="20"/>
          <w:szCs w:val="20"/>
        </w:rPr>
        <w:t xml:space="preserve"> valamint a munkahelyi feladatokra vonatkozó adatokat is)</w:t>
      </w:r>
      <w:r w:rsidRPr="002C573C">
        <w:rPr>
          <w:rFonts w:ascii="Times New Roman" w:hAnsi="Times New Roman" w:cs="Times New Roman"/>
          <w:sz w:val="20"/>
          <w:szCs w:val="20"/>
        </w:rPr>
        <w:t>,</w:t>
      </w:r>
    </w:p>
    <w:p w14:paraId="73348978" w14:textId="63719E5E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hazai vagy külföldi felsőoktatási intézményben ellátott oktatói feladatok hitelt érdemlő igazolása,</w:t>
      </w:r>
      <w:r w:rsidR="006B4445" w:rsidRPr="002C57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695788" w14:textId="07AB0495" w:rsidR="00524B85" w:rsidRPr="002C573C" w:rsidRDefault="00524B85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 xml:space="preserve">publikációs és hivatkozási jegyzék az MTMT szakterületi adatbázisa alapján (előadás, folyóirat cikk, könyv, könyvfejezet, tankönyv, jegyzet, </w:t>
      </w:r>
      <w:proofErr w:type="gramStart"/>
      <w:r w:rsidRPr="002C573C">
        <w:rPr>
          <w:rFonts w:ascii="Times New Roman" w:hAnsi="Times New Roman" w:cs="Times New Roman"/>
          <w:sz w:val="20"/>
          <w:szCs w:val="20"/>
        </w:rPr>
        <w:t>segédlet,</w:t>
      </w:r>
      <w:proofErr w:type="gramEnd"/>
      <w:r w:rsidRPr="002C573C">
        <w:rPr>
          <w:rFonts w:ascii="Times New Roman" w:hAnsi="Times New Roman" w:cs="Times New Roman"/>
          <w:sz w:val="20"/>
          <w:szCs w:val="20"/>
        </w:rPr>
        <w:t xml:space="preserve"> stb.)</w:t>
      </w:r>
      <w:r w:rsidR="000B3BEB">
        <w:rPr>
          <w:rFonts w:ascii="Times New Roman" w:hAnsi="Times New Roman" w:cs="Times New Roman"/>
          <w:sz w:val="20"/>
          <w:szCs w:val="20"/>
        </w:rPr>
        <w:t xml:space="preserve">, valamint az MTMT-ben nem szereplő </w:t>
      </w:r>
      <w:r w:rsidR="000B3BEB" w:rsidRPr="000B3BEB">
        <w:rPr>
          <w:rFonts w:ascii="Times New Roman" w:hAnsi="Times New Roman" w:cs="Times New Roman"/>
          <w:sz w:val="20"/>
          <w:szCs w:val="20"/>
        </w:rPr>
        <w:t>hazai és külföldi tudományos előadások jegyzéke</w:t>
      </w:r>
      <w:r w:rsidR="000B3BEB">
        <w:rPr>
          <w:rFonts w:ascii="Times New Roman" w:hAnsi="Times New Roman" w:cs="Times New Roman"/>
          <w:sz w:val="20"/>
          <w:szCs w:val="20"/>
        </w:rPr>
        <w:t>.</w:t>
      </w:r>
      <w:r w:rsidRPr="002C57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B00ABA" w14:textId="77777777" w:rsidR="002531D6" w:rsidRPr="002C573C" w:rsidRDefault="00524B85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 xml:space="preserve">tudományos szakmai közéletben végzett tevékenység részletes leírása, </w:t>
      </w:r>
    </w:p>
    <w:p w14:paraId="74521D05" w14:textId="2904568C" w:rsidR="002531D6" w:rsidRPr="002C573C" w:rsidRDefault="002F54D8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dékáni nyilatkozat az adott intézményi oktatói, tudományos kutatói követelményeknek történő megfelelésről</w:t>
      </w:r>
      <w:r w:rsidR="00074DE7" w:rsidRPr="002C573C">
        <w:rPr>
          <w:rFonts w:ascii="Times New Roman" w:hAnsi="Times New Roman" w:cs="Times New Roman"/>
          <w:sz w:val="20"/>
          <w:szCs w:val="20"/>
        </w:rPr>
        <w:t xml:space="preserve"> (Dékáni Hivataltól kell kikérnie a kérelmezőnek</w:t>
      </w:r>
      <w:r w:rsidR="002531D6" w:rsidRPr="002C573C">
        <w:rPr>
          <w:rFonts w:ascii="Times New Roman" w:hAnsi="Times New Roman" w:cs="Times New Roman"/>
          <w:sz w:val="20"/>
          <w:szCs w:val="20"/>
        </w:rPr>
        <w:t xml:space="preserve"> a dékán által aláírt igazolást</w:t>
      </w:r>
      <w:r w:rsidR="00074DE7" w:rsidRPr="002C573C">
        <w:rPr>
          <w:rFonts w:ascii="Times New Roman" w:hAnsi="Times New Roman" w:cs="Times New Roman"/>
          <w:sz w:val="20"/>
          <w:szCs w:val="20"/>
        </w:rPr>
        <w:t>)</w:t>
      </w:r>
      <w:r w:rsidR="002531D6" w:rsidRPr="002C573C">
        <w:rPr>
          <w:rFonts w:ascii="Times New Roman" w:hAnsi="Times New Roman" w:cs="Times New Roman"/>
          <w:sz w:val="20"/>
          <w:szCs w:val="20"/>
        </w:rPr>
        <w:t xml:space="preserve">, </w:t>
      </w:r>
      <w:r w:rsidR="002531D6" w:rsidRPr="002C573C">
        <w:rPr>
          <w:rFonts w:ascii="Times New Roman" w:eastAsia="Calibri" w:hAnsi="Times New Roman" w:cs="Times New Roman"/>
          <w:sz w:val="20"/>
          <w:szCs w:val="20"/>
        </w:rPr>
        <w:t>valamint az Egyetem oktatójának, mint pályázónak igazolnia kell, hogy rendszeresen részt vett/vesz az Egyetem tehetséggondozási tevékenységében. Előny, ha ennek kapcsán legalább 3 általa felkészített hallgató OTDK dolgozattal indult az országos versenyen vagy legalább 2 féléven keresztül egy PhD hallgató (társ) témavezetője volt.</w:t>
      </w:r>
    </w:p>
    <w:p w14:paraId="346CB16F" w14:textId="3B6CCD5D" w:rsidR="004D17A1" w:rsidRPr="002C573C" w:rsidRDefault="004D17A1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igazolás a HSZ 5. sz. melléklet III. része (pszichológia tudományági külön előarások) szerinti, 8-10. pontban meghatározott tevékenységekről (a 9-10 pontban felsoroltakból legalább 5 teljesítendő</w:t>
      </w:r>
      <w:r w:rsidR="002C573C" w:rsidRPr="002C573C">
        <w:rPr>
          <w:rFonts w:ascii="Times New Roman" w:hAnsi="Times New Roman" w:cs="Times New Roman"/>
          <w:i/>
          <w:iCs/>
          <w:sz w:val="20"/>
          <w:szCs w:val="20"/>
        </w:rPr>
        <w:t xml:space="preserve"> összesen</w:t>
      </w:r>
      <w:r w:rsidRPr="002C573C">
        <w:rPr>
          <w:rFonts w:ascii="Times New Roman" w:hAnsi="Times New Roman" w:cs="Times New Roman"/>
          <w:sz w:val="20"/>
          <w:szCs w:val="20"/>
        </w:rPr>
        <w:t>)</w:t>
      </w:r>
    </w:p>
    <w:p w14:paraId="155C4797" w14:textId="2E3D8BF2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kérelem idegen nyelvű eljárás lefolytatására,</w:t>
      </w:r>
    </w:p>
    <w:p w14:paraId="1033339A" w14:textId="41A6E7CA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kérelem és részletes indokolás a tudományos fokozattól eltérő tudományágban történő habilitációra,</w:t>
      </w:r>
    </w:p>
    <w:p w14:paraId="174F5E92" w14:textId="7AA388CB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eastAsia="Times New Roman" w:hAnsi="Times New Roman" w:cs="Times New Roman"/>
          <w:sz w:val="20"/>
          <w:szCs w:val="20"/>
          <w:lang w:eastAsia="hu-HU"/>
        </w:rPr>
        <w:t>három-három javaslat a tantárgyi előadás, illetve a tudományos előadás témájára;</w:t>
      </w:r>
    </w:p>
    <w:p w14:paraId="22D8FF1C" w14:textId="0B176AE6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nyilatkozat, hogy a pályázónak nincs folyamatban habilitációs eljárása, továbbá két éven</w:t>
      </w:r>
      <w:r w:rsidR="00752E3E" w:rsidRPr="002C573C">
        <w:rPr>
          <w:rFonts w:ascii="Times New Roman" w:hAnsi="Times New Roman" w:cs="Times New Roman"/>
          <w:sz w:val="20"/>
          <w:szCs w:val="20"/>
        </w:rPr>
        <w:t xml:space="preserve"> </w:t>
      </w:r>
      <w:r w:rsidRPr="002C573C">
        <w:rPr>
          <w:rFonts w:ascii="Times New Roman" w:hAnsi="Times New Roman" w:cs="Times New Roman"/>
          <w:sz w:val="20"/>
          <w:szCs w:val="20"/>
        </w:rPr>
        <w:t>belül nem utasították el habilitációs kérelmét,</w:t>
      </w:r>
    </w:p>
    <w:p w14:paraId="79BFA771" w14:textId="7B60D1EA" w:rsidR="00F733F9" w:rsidRPr="002C573C" w:rsidRDefault="00F733F9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a jelentkezési díj befizetését igazoló átutalási bizonylat</w:t>
      </w:r>
      <w:r w:rsidR="00551577">
        <w:rPr>
          <w:rFonts w:ascii="Times New Roman" w:hAnsi="Times New Roman" w:cs="Times New Roman"/>
          <w:sz w:val="20"/>
          <w:szCs w:val="20"/>
        </w:rPr>
        <w:t>,</w:t>
      </w:r>
    </w:p>
    <w:p w14:paraId="66B30A08" w14:textId="5D4FF6C8" w:rsidR="002F54D8" w:rsidRDefault="002F54D8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az eljáró bizottságok tagjával szembeni esetleges, megindokolt összeférhetetlenségi bejelentés</w:t>
      </w:r>
      <w:r w:rsidR="009E3CE4">
        <w:rPr>
          <w:rFonts w:ascii="Times New Roman" w:hAnsi="Times New Roman" w:cs="Times New Roman"/>
          <w:sz w:val="20"/>
          <w:szCs w:val="20"/>
        </w:rPr>
        <w:t>,</w:t>
      </w:r>
    </w:p>
    <w:p w14:paraId="5053A145" w14:textId="34060CD4" w:rsidR="009E3CE4" w:rsidRPr="002C573C" w:rsidRDefault="009E3CE4" w:rsidP="00D1240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Pr="009E3CE4">
        <w:rPr>
          <w:rFonts w:ascii="Times New Roman" w:hAnsi="Times New Roman" w:cs="Times New Roman"/>
          <w:sz w:val="20"/>
          <w:szCs w:val="20"/>
        </w:rPr>
        <w:t>yilatkozat önálló munkáról és MI használatról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7DA60B" w14:textId="77777777" w:rsidR="00923E6B" w:rsidRPr="002C573C" w:rsidRDefault="00923E6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8784D3" w14:textId="49618023" w:rsidR="00F733F9" w:rsidRPr="00DE2EF5" w:rsidRDefault="00524B85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DE2EF5">
        <w:rPr>
          <w:rFonts w:ascii="Times New Roman" w:hAnsi="Times New Roman" w:cs="Times New Roman"/>
          <w:b/>
          <w:bCs/>
          <w:color w:val="0070C0"/>
          <w:sz w:val="20"/>
          <w:szCs w:val="20"/>
        </w:rPr>
        <w:t>Önálló dokumentumként benyújtandó</w:t>
      </w:r>
    </w:p>
    <w:p w14:paraId="743F2C51" w14:textId="5D6FF34B" w:rsidR="002531D6" w:rsidRPr="002C573C" w:rsidRDefault="002531D6" w:rsidP="00D12404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H</w:t>
      </w:r>
      <w:r w:rsidR="00752E3E" w:rsidRPr="002C573C">
        <w:rPr>
          <w:rFonts w:ascii="Times New Roman" w:hAnsi="Times New Roman" w:cs="Times New Roman"/>
          <w:sz w:val="20"/>
          <w:szCs w:val="20"/>
        </w:rPr>
        <w:t>abilitációs értekezés</w:t>
      </w:r>
      <w:r w:rsidR="002F54D8" w:rsidRPr="002C573C">
        <w:rPr>
          <w:rFonts w:ascii="Times New Roman" w:hAnsi="Times New Roman" w:cs="Times New Roman"/>
          <w:sz w:val="20"/>
          <w:szCs w:val="20"/>
        </w:rPr>
        <w:t xml:space="preserve">, vagy egy, a pályázónak a PhD fokozat megszerzése óta elért </w:t>
      </w:r>
      <w:r w:rsidR="002F54D8" w:rsidRPr="002C573C">
        <w:rPr>
          <w:rFonts w:ascii="Times New Roman" w:hAnsi="Times New Roman" w:cs="Times New Roman"/>
          <w:b/>
          <w:bCs/>
          <w:sz w:val="20"/>
          <w:szCs w:val="20"/>
        </w:rPr>
        <w:t>tudományos eredményeit</w:t>
      </w:r>
      <w:r w:rsidR="002F54D8" w:rsidRPr="002C573C">
        <w:rPr>
          <w:rFonts w:ascii="Times New Roman" w:hAnsi="Times New Roman" w:cs="Times New Roman"/>
          <w:sz w:val="20"/>
          <w:szCs w:val="20"/>
        </w:rPr>
        <w:t xml:space="preserve"> </w:t>
      </w:r>
      <w:r w:rsidR="002F54D8" w:rsidRPr="002C573C">
        <w:rPr>
          <w:rFonts w:ascii="Times New Roman" w:hAnsi="Times New Roman" w:cs="Times New Roman"/>
          <w:b/>
          <w:bCs/>
          <w:sz w:val="20"/>
          <w:szCs w:val="20"/>
        </w:rPr>
        <w:t>egy meghatározott téma kapcsán dokumentáló</w:t>
      </w:r>
      <w:r w:rsidR="002F54D8" w:rsidRPr="002C573C">
        <w:rPr>
          <w:rFonts w:ascii="Times New Roman" w:hAnsi="Times New Roman" w:cs="Times New Roman"/>
          <w:sz w:val="20"/>
          <w:szCs w:val="20"/>
        </w:rPr>
        <w:t xml:space="preserve"> önálló értekezés vagy ezzel egyenértékű, három évnél nem régebbi önálló könyv (monográfia, tankönyv),</w:t>
      </w:r>
    </w:p>
    <w:p w14:paraId="4411091B" w14:textId="74C4CFA5" w:rsidR="00AC6D9D" w:rsidRPr="002C573C" w:rsidRDefault="00AC6D9D" w:rsidP="00D12404">
      <w:pPr>
        <w:pStyle w:val="Listaszerbekezds"/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eastAsia="Calibri" w:hAnsi="Times New Roman" w:cs="Times New Roman"/>
          <w:sz w:val="20"/>
          <w:szCs w:val="20"/>
        </w:rPr>
        <w:t>A tudományos eredmények dokumentációja két módon valósulhat meg (pszichológiai tudományok):</w:t>
      </w:r>
    </w:p>
    <w:p w14:paraId="464B31A2" w14:textId="6D2E3A72" w:rsidR="00AC6D9D" w:rsidRPr="002C573C" w:rsidRDefault="00AC6D9D" w:rsidP="00D12404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eastAsia="Calibri" w:hAnsi="Times New Roman" w:cs="Times New Roman"/>
          <w:sz w:val="20"/>
          <w:szCs w:val="20"/>
        </w:rPr>
        <w:t>hivatkozásokkal együtt legalább 8 ív terjedelmű, önálló, nem társszerzős monográfia formájában, ami témájában kapcsolódik a jelölt kutatási témájához és amiben a saját kutatások is hangsúlyosan ismertetésre kerülnek, vagy;</w:t>
      </w:r>
    </w:p>
    <w:p w14:paraId="69DF84E8" w14:textId="3D5EE607" w:rsidR="00AC6D9D" w:rsidRPr="002C573C" w:rsidRDefault="00AC6D9D" w:rsidP="00D12404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eastAsia="Calibri" w:hAnsi="Times New Roman" w:cs="Times New Roman"/>
          <w:sz w:val="20"/>
          <w:szCs w:val="20"/>
        </w:rPr>
        <w:t>legalább 5 angol nyelvű, legalább Q2-es folyóiratban megjelent, témájában kapcsolódó folyóirat-publikáció változatlan formában történő összefűzésével, amihez a jelölt angol nyelven bevezetőt és az eredményeket integráló diszkussziót ír egyenként 5-10 oldalban</w:t>
      </w:r>
      <w:r w:rsidRPr="002C573C">
        <w:rPr>
          <w:rFonts w:ascii="Times New Roman" w:eastAsia="Times New Roman" w:hAnsi="Times New Roman" w:cs="Times New Roman"/>
          <w:sz w:val="20"/>
          <w:szCs w:val="20"/>
        </w:rPr>
        <w:t>. Az 5 publikációból 3 esetében első szerzőség, további 2 esetében első vagy utolsó szerzőség szükséges.</w:t>
      </w:r>
    </w:p>
    <w:p w14:paraId="22189B63" w14:textId="4970F096" w:rsidR="002531D6" w:rsidRPr="002C573C" w:rsidRDefault="002531D6" w:rsidP="00D12404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2C573C">
        <w:rPr>
          <w:rFonts w:ascii="Times New Roman" w:hAnsi="Times New Roman" w:cs="Times New Roman"/>
          <w:sz w:val="20"/>
          <w:szCs w:val="20"/>
        </w:rPr>
        <w:t>A</w:t>
      </w:r>
      <w:r w:rsidR="00524B85" w:rsidRPr="002C573C">
        <w:rPr>
          <w:rFonts w:ascii="Times New Roman" w:hAnsi="Times New Roman" w:cs="Times New Roman"/>
          <w:sz w:val="20"/>
          <w:szCs w:val="20"/>
        </w:rPr>
        <w:t xml:space="preserve"> szakmai vita alapját képező habilitációs</w:t>
      </w:r>
      <w:r w:rsidR="00524B85" w:rsidRPr="002C573C">
        <w:rPr>
          <w:rFonts w:ascii="Times New Roman" w:hAnsi="Times New Roman" w:cs="Times New Roman"/>
          <w:b/>
          <w:bCs/>
          <w:sz w:val="20"/>
          <w:szCs w:val="20"/>
        </w:rPr>
        <w:t xml:space="preserve"> tézisek</w:t>
      </w:r>
      <w:r w:rsidRPr="002C573C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2C573C">
        <w:rPr>
          <w:rFonts w:ascii="Times New Roman" w:hAnsi="Times New Roman" w:cs="Times New Roman"/>
          <w:bCs/>
          <w:sz w:val="20"/>
          <w:szCs w:val="20"/>
        </w:rPr>
        <w:t>A tézisfüzetben a válogatott munkák eredményeit egységes, önmagában érthető</w:t>
      </w:r>
      <w:r w:rsidRPr="002C573C">
        <w:rPr>
          <w:rFonts w:ascii="Times New Roman" w:hAnsi="Times New Roman" w:cs="Times New Roman"/>
          <w:sz w:val="20"/>
          <w:szCs w:val="20"/>
        </w:rPr>
        <w:t xml:space="preserve"> </w:t>
      </w:r>
      <w:r w:rsidRPr="002C573C">
        <w:rPr>
          <w:rFonts w:ascii="Times New Roman" w:hAnsi="Times New Roman" w:cs="Times New Roman"/>
          <w:bCs/>
          <w:sz w:val="20"/>
          <w:szCs w:val="20"/>
        </w:rPr>
        <w:t xml:space="preserve">rendszerben kell bemutatni. Az új megállapításokat tételesen, a tudományos téziseknél megszokott formában kell rögzíteni, a válogatott tudományos publikációkat, illetve alkotásokat a tézispontokhoz rendelve. </w:t>
      </w:r>
      <w:r w:rsidRPr="002C573C">
        <w:rPr>
          <w:rFonts w:ascii="Times New Roman" w:eastAsia="Calibri" w:hAnsi="Times New Roman" w:cs="Times New Roman"/>
          <w:sz w:val="20"/>
          <w:szCs w:val="20"/>
        </w:rPr>
        <w:t>Minimális terjedelme hivatkozásokkal együtt 1 ív.</w:t>
      </w:r>
    </w:p>
    <w:p w14:paraId="0E58736D" w14:textId="12093697" w:rsidR="00E668D5" w:rsidRDefault="00E668D5" w:rsidP="00D12404">
      <w:pPr>
        <w:spacing w:after="160" w:line="278" w:lineRule="auto"/>
        <w:jc w:val="both"/>
        <w:rPr>
          <w:rFonts w:ascii="Times New Roman" w:hAnsi="Times New Roman" w:cs="Times New Roman"/>
          <w:sz w:val="23"/>
          <w:szCs w:val="24"/>
        </w:rPr>
      </w:pPr>
      <w:r>
        <w:rPr>
          <w:rFonts w:ascii="Times New Roman" w:hAnsi="Times New Roman" w:cs="Times New Roman"/>
          <w:sz w:val="23"/>
          <w:szCs w:val="24"/>
        </w:rPr>
        <w:br w:type="page"/>
      </w:r>
    </w:p>
    <w:p w14:paraId="1EDED024" w14:textId="77777777" w:rsidR="00E765F6" w:rsidRDefault="00E765F6" w:rsidP="00E765F6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</w:pPr>
    </w:p>
    <w:p w14:paraId="0EB48B04" w14:textId="77777777" w:rsidR="00E765F6" w:rsidRDefault="00E765F6" w:rsidP="00E765F6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</w:pPr>
    </w:p>
    <w:p w14:paraId="02442B28" w14:textId="77777777" w:rsidR="00E765F6" w:rsidRDefault="00E765F6" w:rsidP="00E765F6">
      <w:pPr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</w:pPr>
    </w:p>
    <w:p w14:paraId="3D240D29" w14:textId="24844B29" w:rsidR="00E765F6" w:rsidRPr="00E765F6" w:rsidRDefault="00E765F6" w:rsidP="00E765F6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56"/>
          <w:szCs w:val="56"/>
        </w:rPr>
      </w:pPr>
      <w:r w:rsidRPr="00E765F6">
        <w:rPr>
          <w:rFonts w:ascii="Times New Roman" w:hAnsi="Times New Roman" w:cs="Times New Roman"/>
          <w:b/>
          <w:bCs/>
          <w:i/>
          <w:iCs/>
          <w:smallCaps/>
          <w:sz w:val="56"/>
          <w:szCs w:val="56"/>
        </w:rPr>
        <w:t>Habilitációs dokumentáció</w:t>
      </w:r>
    </w:p>
    <w:p w14:paraId="15C9EC0A" w14:textId="77777777" w:rsidR="00E765F6" w:rsidRDefault="00E765F6" w:rsidP="00E765F6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</w:pPr>
    </w:p>
    <w:p w14:paraId="31C3B4FB" w14:textId="77777777" w:rsidR="00E765F6" w:rsidRDefault="00E765F6" w:rsidP="00E765F6">
      <w:pPr>
        <w:jc w:val="center"/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</w:pPr>
    </w:p>
    <w:p w14:paraId="0CD340B3" w14:textId="0C38470C" w:rsidR="00E765F6" w:rsidRPr="00E765F6" w:rsidRDefault="00E765F6" w:rsidP="00E765F6">
      <w:pPr>
        <w:spacing w:after="160" w:line="278" w:lineRule="auto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mallCaps/>
          <w:sz w:val="44"/>
          <w:szCs w:val="44"/>
        </w:rPr>
        <w:br w:type="page"/>
      </w:r>
    </w:p>
    <w:p w14:paraId="5CEF0C39" w14:textId="77777777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630316" w14:textId="43DCE3EA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gyetemi oklevél (diploma) másolata</w:t>
      </w:r>
      <w:r w:rsidR="002C573C" w:rsidRPr="00D12404">
        <w:rPr>
          <w:rFonts w:ascii="Times New Roman" w:hAnsi="Times New Roman" w:cs="Times New Roman"/>
          <w:sz w:val="24"/>
          <w:szCs w:val="24"/>
        </w:rPr>
        <w:t xml:space="preserve"> </w:t>
      </w:r>
      <w:r w:rsidRPr="00D12404">
        <w:rPr>
          <w:rFonts w:ascii="Times New Roman" w:hAnsi="Times New Roman" w:cs="Times New Roman"/>
          <w:sz w:val="24"/>
          <w:szCs w:val="24"/>
        </w:rPr>
        <w:t>(a)</w:t>
      </w:r>
    </w:p>
    <w:p w14:paraId="32DEFBB5" w14:textId="77777777" w:rsidR="002C573C" w:rsidRPr="00D12404" w:rsidRDefault="002C573C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318F0B" w14:textId="77777777" w:rsidR="002C573C" w:rsidRPr="00D12404" w:rsidRDefault="002C573C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804A33" w14:textId="77777777" w:rsidR="002C573C" w:rsidRPr="00D12404" w:rsidRDefault="002C573C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9A6A7B" w14:textId="77777777" w:rsidR="002C573C" w:rsidRPr="00D12404" w:rsidRDefault="002C573C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59719" w14:textId="401BB838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0B7A4647" w14:textId="7899EB18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T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udományos fokozat oklevelének másolata</w:t>
      </w: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2404">
        <w:rPr>
          <w:rFonts w:ascii="Times New Roman" w:hAnsi="Times New Roman" w:cs="Times New Roman"/>
          <w:sz w:val="24"/>
          <w:szCs w:val="24"/>
        </w:rPr>
        <w:t>(b)</w:t>
      </w:r>
    </w:p>
    <w:p w14:paraId="5C981439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A4717F" w14:textId="77777777" w:rsidR="00FF777B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912B7" w14:textId="77777777" w:rsidR="00D12404" w:rsidRPr="00D12404" w:rsidRDefault="00D12404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F477DB" w14:textId="63A6EEB6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6CE6B8C1" w14:textId="2D06CAAC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É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rvényes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(3 hónapnál nem régebbi), 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büntetlen előéletet igazoló hatósági erkölcsi bizonyítvány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>/külföldi állampolgárok esetében ugyanezen tartalommal bíró hatósági bizonyítvány</w:t>
      </w:r>
      <w:r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2404">
        <w:rPr>
          <w:rFonts w:ascii="Times New Roman" w:hAnsi="Times New Roman" w:cs="Times New Roman"/>
          <w:sz w:val="24"/>
          <w:szCs w:val="24"/>
        </w:rPr>
        <w:t>(c)</w:t>
      </w:r>
    </w:p>
    <w:p w14:paraId="48983219" w14:textId="77777777" w:rsidR="00FF777B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25229D" w14:textId="77777777" w:rsidR="00D12404" w:rsidRPr="00D12404" w:rsidRDefault="00D12404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64FBDE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22F81D" w14:textId="46955936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6A4AAF55" w14:textId="0E052AAF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R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észletes tudományos szakmai önéletrajz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(tartalmazza a munkahelyekre</w:t>
      </w:r>
      <w:r w:rsidR="00FF777B" w:rsidRPr="00D1240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valamint a munkahelyi feladatokra vonatkozó adatokat is)</w:t>
      </w:r>
      <w:r w:rsidRPr="00D12404">
        <w:rPr>
          <w:rFonts w:ascii="Times New Roman" w:hAnsi="Times New Roman" w:cs="Times New Roman"/>
          <w:sz w:val="24"/>
          <w:szCs w:val="24"/>
        </w:rPr>
        <w:t xml:space="preserve"> (d)</w:t>
      </w:r>
    </w:p>
    <w:p w14:paraId="3358B7A0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F79E6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22518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EDB06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C0DAAD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FB69BE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1446D5" w14:textId="6BEE4F04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0527EA93" w14:textId="04B8B3C5" w:rsidR="00FF777B" w:rsidRPr="00ED49B0" w:rsidRDefault="00551577" w:rsidP="00ED49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H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azai vagy külföldi felsőoktatási intézményben ellátott oktatói feladatok hitelt érdemlő igazolása</w:t>
      </w:r>
      <w:r w:rsidRPr="00D1240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12404">
        <w:rPr>
          <w:rFonts w:ascii="Times New Roman" w:hAnsi="Times New Roman" w:cs="Times New Roman"/>
          <w:sz w:val="24"/>
          <w:szCs w:val="24"/>
        </w:rPr>
        <w:t>e)</w:t>
      </w:r>
      <w:r w:rsidR="002C573C" w:rsidRPr="00D12404">
        <w:rPr>
          <w:rFonts w:ascii="Times New Roman" w:hAnsi="Times New Roman" w:cs="Times New Roman"/>
          <w:sz w:val="24"/>
          <w:szCs w:val="24"/>
        </w:rPr>
        <w:t xml:space="preserve"> </w:t>
      </w:r>
      <w:r w:rsidR="00ED49B0">
        <w:rPr>
          <w:rFonts w:ascii="Times New Roman" w:hAnsi="Times New Roman" w:cs="Times New Roman"/>
          <w:sz w:val="24"/>
          <w:szCs w:val="24"/>
        </w:rPr>
        <w:t xml:space="preserve"> </w:t>
      </w:r>
      <w:r w:rsidR="00ED49B0" w:rsidRPr="00ED49B0">
        <w:rPr>
          <w:rFonts w:ascii="Times New Roman" w:hAnsi="Times New Roman" w:cs="Times New Roman"/>
        </w:rPr>
        <w:t>(</w:t>
      </w:r>
      <w:proofErr w:type="gramEnd"/>
      <w:r w:rsidR="00ED49B0" w:rsidRPr="00ED49B0">
        <w:rPr>
          <w:rFonts w:ascii="Times New Roman" w:hAnsi="Times New Roman" w:cs="Times New Roman"/>
        </w:rPr>
        <w:t>Dékáni</w:t>
      </w:r>
      <w:r w:rsidR="00ED49B0">
        <w:rPr>
          <w:rFonts w:ascii="Times New Roman" w:hAnsi="Times New Roman" w:cs="Times New Roman"/>
        </w:rPr>
        <w:t>/Rektori</w:t>
      </w:r>
      <w:r w:rsidR="00ED49B0" w:rsidRPr="00ED49B0">
        <w:rPr>
          <w:rFonts w:ascii="Times New Roman" w:hAnsi="Times New Roman" w:cs="Times New Roman"/>
        </w:rPr>
        <w:t xml:space="preserve"> hivatal által kiállított igazolás)</w:t>
      </w:r>
    </w:p>
    <w:p w14:paraId="724B5F32" w14:textId="77777777" w:rsidR="00FF777B" w:rsidRPr="00D12404" w:rsidRDefault="00FF777B" w:rsidP="00D12404">
      <w:pPr>
        <w:pStyle w:val="Listaszerbekezds"/>
        <w:autoSpaceDE w:val="0"/>
        <w:autoSpaceDN w:val="0"/>
        <w:adjustRightInd w:val="0"/>
        <w:spacing w:after="0" w:line="276" w:lineRule="auto"/>
        <w:ind w:left="567"/>
        <w:contextualSpacing w:val="0"/>
        <w:jc w:val="both"/>
        <w:rPr>
          <w:rFonts w:ascii="Times New Roman" w:hAnsi="Times New Roman" w:cs="Times New Roman"/>
        </w:rPr>
      </w:pPr>
    </w:p>
    <w:p w14:paraId="405D5BCA" w14:textId="77777777" w:rsidR="00FF777B" w:rsidRPr="00D12404" w:rsidRDefault="00FF777B" w:rsidP="00D12404">
      <w:pPr>
        <w:pStyle w:val="Listaszerbekezds"/>
        <w:autoSpaceDE w:val="0"/>
        <w:autoSpaceDN w:val="0"/>
        <w:adjustRightInd w:val="0"/>
        <w:spacing w:after="0" w:line="276" w:lineRule="auto"/>
        <w:ind w:left="567"/>
        <w:contextualSpacing w:val="0"/>
        <w:jc w:val="both"/>
        <w:rPr>
          <w:rFonts w:ascii="Times New Roman" w:hAnsi="Times New Roman" w:cs="Times New Roman"/>
        </w:rPr>
      </w:pPr>
    </w:p>
    <w:p w14:paraId="393FC49D" w14:textId="77777777" w:rsidR="00FF777B" w:rsidRPr="00D12404" w:rsidRDefault="00FF777B" w:rsidP="00D12404">
      <w:pPr>
        <w:pStyle w:val="Listaszerbekezds"/>
        <w:autoSpaceDE w:val="0"/>
        <w:autoSpaceDN w:val="0"/>
        <w:adjustRightInd w:val="0"/>
        <w:spacing w:after="0" w:line="276" w:lineRule="auto"/>
        <w:ind w:left="567"/>
        <w:contextualSpacing w:val="0"/>
        <w:jc w:val="both"/>
        <w:rPr>
          <w:rFonts w:ascii="Times New Roman" w:hAnsi="Times New Roman" w:cs="Times New Roman"/>
        </w:rPr>
      </w:pPr>
    </w:p>
    <w:p w14:paraId="21307E20" w14:textId="5C635B34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6DE68BF4" w14:textId="65B66666" w:rsidR="002C573C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P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ublikációs és hivatkozási jegyzék az MTMT szakterületi adatbázisa alapján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(előadás, folyóirat cikk, könyv, könyvfejezet, tankönyv, jegyzet, </w:t>
      </w:r>
      <w:proofErr w:type="gramStart"/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>segédlet,</w:t>
      </w:r>
      <w:proofErr w:type="gramEnd"/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stb.)</w:t>
      </w:r>
      <w:r w:rsidR="00ED3E1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D3E1C" w:rsidRPr="00ED3E1C">
        <w:rPr>
          <w:rFonts w:ascii="Times New Roman" w:hAnsi="Times New Roman" w:cs="Times New Roman"/>
          <w:i/>
          <w:iCs/>
          <w:sz w:val="24"/>
          <w:szCs w:val="24"/>
        </w:rPr>
        <w:t>valamint az MTMT-ben nem szereplő hazai és külföldi tudományos előadások jegyzéke.</w:t>
      </w:r>
      <w:r w:rsidR="00ED3E1C" w:rsidRPr="00D12404">
        <w:rPr>
          <w:rFonts w:ascii="Times New Roman" w:hAnsi="Times New Roman" w:cs="Times New Roman"/>
          <w:sz w:val="24"/>
          <w:szCs w:val="24"/>
        </w:rPr>
        <w:t xml:space="preserve"> </w:t>
      </w:r>
      <w:r w:rsidRPr="00D12404">
        <w:rPr>
          <w:rFonts w:ascii="Times New Roman" w:hAnsi="Times New Roman" w:cs="Times New Roman"/>
          <w:sz w:val="24"/>
          <w:szCs w:val="24"/>
        </w:rPr>
        <w:t>(f)</w:t>
      </w:r>
      <w:r w:rsidR="00ED3E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8516F" w14:textId="77777777" w:rsidR="00ED49B0" w:rsidRDefault="00ED49B0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78EEFF8" w14:textId="6E282BB6" w:rsidR="00ED49B0" w:rsidRPr="00ED49B0" w:rsidRDefault="00CB2DB1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49B0">
        <w:rPr>
          <w:rFonts w:ascii="Times New Roman" w:hAnsi="Times New Roman" w:cs="Times New Roman"/>
          <w:sz w:val="24"/>
          <w:szCs w:val="24"/>
        </w:rPr>
        <w:t xml:space="preserve">(Az </w:t>
      </w:r>
      <w:r w:rsidRPr="00ED49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összesítő táblázatot</w:t>
      </w:r>
      <w:r w:rsidRPr="00ED49B0">
        <w:rPr>
          <w:rFonts w:ascii="Times New Roman" w:hAnsi="Times New Roman" w:cs="Times New Roman"/>
          <w:sz w:val="24"/>
          <w:szCs w:val="24"/>
        </w:rPr>
        <w:t xml:space="preserve"> kérjük beilleszteni kattintható hivatkozásokkal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a dokumentációba. Ezen kívül a beadáskori állapot rögzítése érdekében </w:t>
      </w:r>
      <w:r w:rsidR="00ED49B0" w:rsidRPr="00ED49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teljes MTMT listát PDF fájlban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kérjük mellékelni az eljárási dokumentációhoz, az alábbiak szerint rendezve: 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a művek </w:t>
      </w:r>
      <w:r w:rsidR="00ED49B0" w:rsidRPr="000B3BEB">
        <w:rPr>
          <w:rFonts w:ascii="Times New Roman" w:hAnsi="Times New Roman" w:cs="Times New Roman"/>
          <w:i/>
          <w:iCs/>
          <w:sz w:val="24"/>
          <w:szCs w:val="24"/>
        </w:rPr>
        <w:t>tudományos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és </w:t>
      </w:r>
      <w:r w:rsidR="00ED49B0" w:rsidRPr="000B3BEB">
        <w:rPr>
          <w:rFonts w:ascii="Times New Roman" w:hAnsi="Times New Roman" w:cs="Times New Roman"/>
          <w:i/>
          <w:iCs/>
          <w:sz w:val="24"/>
          <w:szCs w:val="24"/>
        </w:rPr>
        <w:t>oktatási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részbe besorolva</w:t>
      </w:r>
      <w:r w:rsidR="00ED49B0" w:rsidRPr="00ED49B0">
        <w:rPr>
          <w:rFonts w:ascii="Times New Roman" w:hAnsi="Times New Roman" w:cs="Times New Roman"/>
          <w:sz w:val="24"/>
          <w:szCs w:val="24"/>
        </w:rPr>
        <w:t>,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és a publikáció </w:t>
      </w:r>
      <w:r w:rsidR="00ED49B0" w:rsidRPr="000B3BEB">
        <w:rPr>
          <w:rFonts w:ascii="Times New Roman" w:hAnsi="Times New Roman" w:cs="Times New Roman"/>
          <w:i/>
          <w:iCs/>
          <w:sz w:val="24"/>
          <w:szCs w:val="24"/>
        </w:rPr>
        <w:t>fajtája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 szerint bontva</w:t>
      </w:r>
      <w:r w:rsidR="00ED49B0" w:rsidRPr="00ED49B0">
        <w:rPr>
          <w:rFonts w:ascii="Times New Roman" w:hAnsi="Times New Roman" w:cs="Times New Roman"/>
          <w:sz w:val="24"/>
          <w:szCs w:val="24"/>
        </w:rPr>
        <w:t>.</w:t>
      </w:r>
      <w:r w:rsidR="00ED3E1C">
        <w:rPr>
          <w:rFonts w:ascii="Times New Roman" w:hAnsi="Times New Roman" w:cs="Times New Roman"/>
          <w:sz w:val="24"/>
          <w:szCs w:val="24"/>
        </w:rPr>
        <w:t xml:space="preserve"> A lista végére kérjük felsorolni az MTMT-ben nem szereplő </w:t>
      </w:r>
      <w:r w:rsidR="00ED3E1C" w:rsidRPr="00ED3E1C">
        <w:rPr>
          <w:rFonts w:ascii="Times New Roman" w:hAnsi="Times New Roman" w:cs="Times New Roman"/>
          <w:i/>
          <w:iCs/>
          <w:sz w:val="24"/>
          <w:szCs w:val="24"/>
        </w:rPr>
        <w:t xml:space="preserve">hazai és külföldi tudományos előadások </w:t>
      </w:r>
      <w:r w:rsidR="00ED3E1C" w:rsidRPr="00ED3E1C">
        <w:rPr>
          <w:rFonts w:ascii="Times New Roman" w:hAnsi="Times New Roman" w:cs="Times New Roman"/>
          <w:sz w:val="24"/>
          <w:szCs w:val="24"/>
        </w:rPr>
        <w:t>jegyzék</w:t>
      </w:r>
      <w:r w:rsidR="00ED3E1C" w:rsidRPr="00ED3E1C">
        <w:rPr>
          <w:rFonts w:ascii="Times New Roman" w:hAnsi="Times New Roman" w:cs="Times New Roman"/>
          <w:sz w:val="24"/>
          <w:szCs w:val="24"/>
        </w:rPr>
        <w:t>ét</w:t>
      </w:r>
      <w:r w:rsidR="00ED3E1C">
        <w:rPr>
          <w:rFonts w:ascii="Times New Roman" w:hAnsi="Times New Roman" w:cs="Times New Roman"/>
          <w:sz w:val="24"/>
          <w:szCs w:val="24"/>
        </w:rPr>
        <w:t xml:space="preserve"> is. Amennyiben a fájl egyben túl nagy méretű lenne, megbontható több fájlra is</w:t>
      </w:r>
      <w:r w:rsidR="00920095">
        <w:rPr>
          <w:rFonts w:ascii="Times New Roman" w:hAnsi="Times New Roman" w:cs="Times New Roman"/>
          <w:sz w:val="24"/>
          <w:szCs w:val="24"/>
        </w:rPr>
        <w:t>, megfelelően jelölve, hogy melyikben mi található meg.</w:t>
      </w:r>
      <w:r w:rsidR="00ED49B0" w:rsidRPr="00ED49B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0AB12C9" w14:textId="77777777" w:rsidR="00ED49B0" w:rsidRDefault="00ED49B0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AF4F66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2C46B6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156C9E" w14:textId="67F48F89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40940A4C" w14:textId="39C5AAD8" w:rsidR="002C573C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T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udományos szakmai közéletben végzett tevékenység részletes leírása</w:t>
      </w:r>
      <w:r w:rsidRPr="00D12404">
        <w:rPr>
          <w:rFonts w:ascii="Times New Roman" w:hAnsi="Times New Roman" w:cs="Times New Roman"/>
          <w:sz w:val="24"/>
          <w:szCs w:val="24"/>
        </w:rPr>
        <w:t xml:space="preserve"> (g)</w:t>
      </w:r>
      <w:r w:rsidR="002C573C" w:rsidRPr="00D124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6002D" w14:textId="63F67432" w:rsidR="00FF777B" w:rsidRPr="00D12404" w:rsidRDefault="00920095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(Az egyes tételekhez igazolások csatolását is kérjük: pl. tagságról a szervezet igazolása; dékáni, intézetigazgatói igazolás; lektorálásról a visszaigazoló email; link, screenshot az adott </w:t>
      </w:r>
      <w:proofErr w:type="gramStart"/>
      <w:r>
        <w:rPr>
          <w:rFonts w:ascii="Times New Roman" w:hAnsi="Times New Roman" w:cs="Times New Roman"/>
          <w:sz w:val="24"/>
          <w:szCs w:val="24"/>
        </w:rPr>
        <w:t>felületről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ahol az információ megtalálható; konferencia kötet, dokumentum elérhetősége </w:t>
      </w:r>
      <w:proofErr w:type="gramStart"/>
      <w:r>
        <w:rPr>
          <w:rFonts w:ascii="Times New Roman" w:hAnsi="Times New Roman" w:cs="Times New Roman"/>
          <w:sz w:val="24"/>
          <w:szCs w:val="24"/>
        </w:rPr>
        <w:t>stb..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CF34A59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9E6161" w14:textId="2D0AB535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0A5BECCA" w14:textId="24A4215C" w:rsidR="002C573C" w:rsidRPr="00D12404" w:rsidRDefault="00FF777B" w:rsidP="00D12404">
      <w:pPr>
        <w:pStyle w:val="Listaszerbekezds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D12404">
        <w:rPr>
          <w:rFonts w:ascii="Times New Roman" w:hAnsi="Times New Roman" w:cs="Times New Roman"/>
          <w:b/>
          <w:bCs/>
          <w:i/>
          <w:iCs/>
        </w:rPr>
        <w:lastRenderedPageBreak/>
        <w:t>D</w:t>
      </w:r>
      <w:r w:rsidR="002C573C" w:rsidRPr="00D12404">
        <w:rPr>
          <w:rFonts w:ascii="Times New Roman" w:hAnsi="Times New Roman" w:cs="Times New Roman"/>
          <w:b/>
          <w:bCs/>
          <w:i/>
          <w:iCs/>
        </w:rPr>
        <w:t xml:space="preserve">ékáni nyilatkozat az adott intézményi oktatói, tudományos kutatói követelményeknek történő megfelelésről </w:t>
      </w:r>
      <w:r w:rsidR="002C573C" w:rsidRPr="00D12404">
        <w:rPr>
          <w:rFonts w:ascii="Times New Roman" w:hAnsi="Times New Roman" w:cs="Times New Roman"/>
          <w:i/>
          <w:iCs/>
        </w:rPr>
        <w:t>(Dékáni Hivataltól kell kikérnie a kérelmezőnek a dékán által aláírt igazolást)</w:t>
      </w:r>
      <w:r w:rsidR="002C573C" w:rsidRPr="00D12404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2C573C" w:rsidRPr="00D12404">
        <w:rPr>
          <w:rFonts w:ascii="Times New Roman" w:eastAsia="Calibri" w:hAnsi="Times New Roman" w:cs="Times New Roman"/>
          <w:b/>
          <w:bCs/>
          <w:i/>
          <w:iCs/>
        </w:rPr>
        <w:t xml:space="preserve">valamint </w:t>
      </w:r>
      <w:r w:rsidR="00551577" w:rsidRPr="00D12404">
        <w:rPr>
          <w:rFonts w:ascii="Times New Roman" w:eastAsia="Calibri" w:hAnsi="Times New Roman" w:cs="Times New Roman"/>
          <w:b/>
          <w:bCs/>
          <w:i/>
          <w:iCs/>
        </w:rPr>
        <w:t xml:space="preserve">igazolás </w:t>
      </w:r>
      <w:r w:rsidR="002C573C" w:rsidRPr="00D12404">
        <w:rPr>
          <w:rFonts w:ascii="Times New Roman" w:eastAsia="Calibri" w:hAnsi="Times New Roman" w:cs="Times New Roman"/>
          <w:b/>
          <w:bCs/>
          <w:i/>
          <w:iCs/>
        </w:rPr>
        <w:t>az Egyetem tehetséggondozási tevékenységében</w:t>
      </w:r>
      <w:r w:rsidR="00551577" w:rsidRPr="00D12404">
        <w:rPr>
          <w:rFonts w:ascii="Times New Roman" w:eastAsia="Calibri" w:hAnsi="Times New Roman" w:cs="Times New Roman"/>
          <w:b/>
          <w:bCs/>
          <w:i/>
          <w:iCs/>
        </w:rPr>
        <w:t xml:space="preserve"> való részvételről</w:t>
      </w:r>
      <w:r w:rsidR="002C573C" w:rsidRPr="00D12404">
        <w:rPr>
          <w:rFonts w:ascii="Times New Roman" w:eastAsia="Calibri" w:hAnsi="Times New Roman" w:cs="Times New Roman"/>
          <w:b/>
          <w:bCs/>
          <w:i/>
          <w:iCs/>
        </w:rPr>
        <w:t xml:space="preserve">. </w:t>
      </w:r>
      <w:r w:rsidR="002C573C" w:rsidRPr="00D12404">
        <w:rPr>
          <w:rFonts w:ascii="Times New Roman" w:eastAsia="Calibri" w:hAnsi="Times New Roman" w:cs="Times New Roman"/>
          <w:i/>
          <w:iCs/>
        </w:rPr>
        <w:t>Előny, ha ennek kapcsán legalább 3 általa felkészített hallgató OTDK dolgozattal indult az országos versenyen vagy legalább 2 féléven keresztül egy PhD hallgató (társ) témavezetője volt.</w:t>
      </w:r>
      <w:r w:rsidRPr="00D12404">
        <w:rPr>
          <w:rFonts w:ascii="Times New Roman" w:eastAsia="Calibri" w:hAnsi="Times New Roman" w:cs="Times New Roman"/>
        </w:rPr>
        <w:t xml:space="preserve"> (h)</w:t>
      </w:r>
    </w:p>
    <w:p w14:paraId="06FE552D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180987" w14:textId="1346D4DE" w:rsidR="00920095" w:rsidRPr="00D12404" w:rsidRDefault="00920095" w:rsidP="0092009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 tehetséggondozási tevékenységhez</w:t>
      </w:r>
      <w:r>
        <w:rPr>
          <w:rFonts w:ascii="Times New Roman" w:hAnsi="Times New Roman" w:cs="Times New Roman"/>
          <w:sz w:val="24"/>
          <w:szCs w:val="24"/>
        </w:rPr>
        <w:t xml:space="preserve"> igazolások csatolását is kérjük</w:t>
      </w:r>
      <w:r>
        <w:rPr>
          <w:rFonts w:ascii="Times New Roman" w:hAnsi="Times New Roman" w:cs="Times New Roman"/>
          <w:sz w:val="24"/>
          <w:szCs w:val="24"/>
        </w:rPr>
        <w:t>, amennyiben az a</w:t>
      </w:r>
      <w:r w:rsidR="00B631A1">
        <w:rPr>
          <w:rFonts w:ascii="Times New Roman" w:hAnsi="Times New Roman" w:cs="Times New Roman"/>
          <w:sz w:val="24"/>
          <w:szCs w:val="24"/>
        </w:rPr>
        <w:t xml:space="preserve"> dékáni </w:t>
      </w:r>
      <w:r>
        <w:rPr>
          <w:rFonts w:ascii="Times New Roman" w:hAnsi="Times New Roman" w:cs="Times New Roman"/>
          <w:sz w:val="24"/>
          <w:szCs w:val="24"/>
        </w:rPr>
        <w:t>oktatói igazolásban nem szerepel</w:t>
      </w:r>
      <w:r>
        <w:rPr>
          <w:rFonts w:ascii="Times New Roman" w:hAnsi="Times New Roman" w:cs="Times New Roman"/>
          <w:sz w:val="24"/>
          <w:szCs w:val="24"/>
        </w:rPr>
        <w:t>: pl. dékáni, intézetigazgatói igazolás; lektorálásról a visszaigazoló email; link, screenshot az adott felületről</w:t>
      </w:r>
      <w:r w:rsidR="00B631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ahol az információ megtalálható; konferencia kötet, dokumentum elérhetősége </w:t>
      </w:r>
      <w:proofErr w:type="gramStart"/>
      <w:r>
        <w:rPr>
          <w:rFonts w:ascii="Times New Roman" w:hAnsi="Times New Roman" w:cs="Times New Roman"/>
          <w:sz w:val="24"/>
          <w:szCs w:val="24"/>
        </w:rPr>
        <w:t>stb..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55F3B292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84613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709E0" w14:textId="77777777" w:rsidR="00FF777B" w:rsidRPr="00D12404" w:rsidRDefault="00FF777B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45059" w14:textId="4ACB1BC1" w:rsidR="00FF777B" w:rsidRPr="00D12404" w:rsidRDefault="00FF777B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0397B96F" w14:textId="0454E0F6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I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gazolás a HSZ 5. sz. melléklet III. része (pszichológia tudományági külön elő</w:t>
      </w:r>
      <w:r w:rsidR="009D69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í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rások) szerinti, 8-10. pontban meghatározott tevékenységekről</w:t>
      </w:r>
      <w:r w:rsidR="002C573C" w:rsidRPr="00D12404">
        <w:rPr>
          <w:rFonts w:ascii="Times New Roman" w:hAnsi="Times New Roman" w:cs="Times New Roman"/>
          <w:sz w:val="24"/>
          <w:szCs w:val="24"/>
        </w:rPr>
        <w:t xml:space="preserve"> (a 9-10 pontban felsoroltakból legalább 5 teljesítendő</w:t>
      </w:r>
      <w:r w:rsidR="002C573C" w:rsidRPr="00D124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C573C" w:rsidRPr="00D12404">
        <w:rPr>
          <w:rFonts w:ascii="Times New Roman" w:hAnsi="Times New Roman" w:cs="Times New Roman"/>
          <w:sz w:val="24"/>
          <w:szCs w:val="24"/>
        </w:rPr>
        <w:t>összesen)</w:t>
      </w:r>
      <w:r w:rsidRPr="00D12404">
        <w:rPr>
          <w:rFonts w:ascii="Times New Roman" w:hAnsi="Times New Roman" w:cs="Times New Roman"/>
          <w:sz w:val="24"/>
          <w:szCs w:val="24"/>
        </w:rPr>
        <w:t xml:space="preserve"> (i)</w:t>
      </w:r>
    </w:p>
    <w:p w14:paraId="7C4E1716" w14:textId="77777777" w:rsidR="00551577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78194" w14:textId="7BFE7ABF" w:rsidR="00B631A1" w:rsidRPr="00D12404" w:rsidRDefault="00B631A1" w:rsidP="00B631A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31A1">
        <w:rPr>
          <w:rFonts w:ascii="Times New Roman" w:hAnsi="Times New Roman" w:cs="Times New Roman"/>
          <w:sz w:val="24"/>
          <w:szCs w:val="24"/>
        </w:rPr>
        <w:t>(Az</w:t>
      </w:r>
      <w:r>
        <w:rPr>
          <w:rFonts w:ascii="Times New Roman" w:hAnsi="Times New Roman" w:cs="Times New Roman"/>
          <w:sz w:val="24"/>
          <w:szCs w:val="24"/>
        </w:rPr>
        <w:t xml:space="preserve"> egyes tételekhez igazolások</w:t>
      </w:r>
      <w:r>
        <w:rPr>
          <w:rFonts w:ascii="Times New Roman" w:hAnsi="Times New Roman" w:cs="Times New Roman"/>
          <w:sz w:val="24"/>
          <w:szCs w:val="24"/>
        </w:rPr>
        <w:t xml:space="preserve"> lehetnek</w:t>
      </w:r>
      <w:r>
        <w:rPr>
          <w:rFonts w:ascii="Times New Roman" w:hAnsi="Times New Roman" w:cs="Times New Roman"/>
          <w:sz w:val="24"/>
          <w:szCs w:val="24"/>
        </w:rPr>
        <w:t xml:space="preserve">: pl. tagságról a szervezet igazolása; </w:t>
      </w:r>
      <w:r>
        <w:rPr>
          <w:rFonts w:ascii="Times New Roman" w:hAnsi="Times New Roman" w:cs="Times New Roman"/>
          <w:sz w:val="24"/>
          <w:szCs w:val="24"/>
        </w:rPr>
        <w:t xml:space="preserve">szerkesztői, </w:t>
      </w:r>
      <w:r>
        <w:rPr>
          <w:rFonts w:ascii="Times New Roman" w:hAnsi="Times New Roman" w:cs="Times New Roman"/>
          <w:sz w:val="24"/>
          <w:szCs w:val="24"/>
        </w:rPr>
        <w:t>dékáni, intézetigazgatói igazolás; lektorálásról a visszaigazoló email; link, screenshot az adott felületről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ahol az információ megtalálható; konferencia kötet, dokumentum elérhetősége </w:t>
      </w:r>
      <w:proofErr w:type="gramStart"/>
      <w:r>
        <w:rPr>
          <w:rFonts w:ascii="Times New Roman" w:hAnsi="Times New Roman" w:cs="Times New Roman"/>
          <w:sz w:val="24"/>
          <w:szCs w:val="24"/>
        </w:rPr>
        <w:t>stb..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689EC0B" w14:textId="1CFEF4B5" w:rsidR="00B631A1" w:rsidRPr="00D12404" w:rsidRDefault="00B631A1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6E405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13512F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56E7EF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F55CF7" w14:textId="49FC5F39" w:rsidR="00551577" w:rsidRPr="00D12404" w:rsidRDefault="00551577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6EB185B4" w14:textId="649A0367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K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érelem idegen nyelvű eljárás lefolytatására</w:t>
      </w:r>
      <w:r w:rsidRPr="00D12404">
        <w:rPr>
          <w:rFonts w:ascii="Times New Roman" w:hAnsi="Times New Roman" w:cs="Times New Roman"/>
          <w:sz w:val="24"/>
          <w:szCs w:val="24"/>
        </w:rPr>
        <w:t xml:space="preserve"> (j)</w:t>
      </w:r>
    </w:p>
    <w:p w14:paraId="45312C7D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1EB472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A421FF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FBBF56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6FE76" w14:textId="77777777" w:rsidR="009E3CE4" w:rsidRDefault="009E3CE4" w:rsidP="006206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1126F" w14:textId="492E232F" w:rsidR="009E3CE4" w:rsidRDefault="00620667" w:rsidP="006206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Alulírott __________________________________ (név),</w:t>
      </w:r>
      <w:r>
        <w:rPr>
          <w:rFonts w:ascii="Times New Roman" w:hAnsi="Times New Roman" w:cs="Times New Roman"/>
          <w:sz w:val="24"/>
          <w:szCs w:val="24"/>
        </w:rPr>
        <w:t xml:space="preserve"> kérelmezem</w:t>
      </w:r>
      <w:r w:rsidR="009E3CE4">
        <w:rPr>
          <w:rFonts w:ascii="Times New Roman" w:hAnsi="Times New Roman" w:cs="Times New Roman"/>
          <w:sz w:val="24"/>
          <w:szCs w:val="24"/>
        </w:rPr>
        <w:t xml:space="preserve"> ____________ (nyelv) nyelvű habilitációs eljárás lefolytatását.</w:t>
      </w:r>
    </w:p>
    <w:p w14:paraId="00DDDF39" w14:textId="77777777" w:rsidR="009E3CE4" w:rsidRDefault="009E3CE4" w:rsidP="006206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13469" w14:textId="77777777" w:rsidR="009E3CE4" w:rsidRPr="00D12404" w:rsidRDefault="009E3CE4" w:rsidP="009E3CE4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Indoklás:</w:t>
      </w:r>
    </w:p>
    <w:p w14:paraId="63ECF5FA" w14:textId="77777777" w:rsidR="00620667" w:rsidRDefault="00620667" w:rsidP="006206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3E3A9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B99448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CE9288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FB78FA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CCECF" w14:textId="77777777" w:rsidR="009E3CE4" w:rsidRPr="00D12404" w:rsidRDefault="009E3CE4" w:rsidP="009E3CE4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7076B9AE" w14:textId="77777777" w:rsidR="009E3CE4" w:rsidRPr="00D12404" w:rsidRDefault="009E3CE4" w:rsidP="009E3CE4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D12404">
        <w:rPr>
          <w:rFonts w:ascii="Times New Roman" w:eastAsia="PMingLiU" w:hAnsi="Times New Roman" w:cs="Times New Roman"/>
          <w:sz w:val="24"/>
          <w:szCs w:val="24"/>
        </w:rPr>
        <w:t>Budapest, _______év ________________hó _____nap</w:t>
      </w:r>
    </w:p>
    <w:p w14:paraId="15BE4A4A" w14:textId="77777777" w:rsidR="009E3CE4" w:rsidRDefault="009E3CE4" w:rsidP="009E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34B8F2" w14:textId="77777777" w:rsidR="009E3CE4" w:rsidRPr="00D12404" w:rsidRDefault="009E3CE4" w:rsidP="009E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A8015E" w14:textId="77777777" w:rsidR="009E3CE4" w:rsidRPr="00D12404" w:rsidRDefault="009E3CE4" w:rsidP="009E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494ABD" w14:textId="77777777" w:rsidR="009E3CE4" w:rsidRPr="00D12404" w:rsidRDefault="009E3CE4" w:rsidP="009E3CE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7C51B76" w14:textId="77777777" w:rsidR="009E3CE4" w:rsidRPr="00D12404" w:rsidRDefault="009E3CE4" w:rsidP="009E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  <w:t xml:space="preserve"> aláírás</w:t>
      </w:r>
    </w:p>
    <w:p w14:paraId="4D2F6DCE" w14:textId="27D86731" w:rsidR="00551577" w:rsidRPr="00D12404" w:rsidRDefault="00551577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2B6334F1" w14:textId="5D8C90A3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K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érelem és részletes indokolás a tudományos fokozattól eltérő tudományágban történő habilitációra</w:t>
      </w:r>
      <w:r w:rsidRPr="00D12404">
        <w:rPr>
          <w:rFonts w:ascii="Times New Roman" w:hAnsi="Times New Roman" w:cs="Times New Roman"/>
          <w:sz w:val="24"/>
          <w:szCs w:val="24"/>
        </w:rPr>
        <w:t xml:space="preserve"> (k)</w:t>
      </w:r>
    </w:p>
    <w:p w14:paraId="64B9C195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AE619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DD1868" w14:textId="77777777" w:rsidR="00D12404" w:rsidRDefault="00D12404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1A3B4D" w14:textId="77777777" w:rsidR="00D12404" w:rsidRDefault="00D12404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884692" w14:textId="2569AF68" w:rsid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Alulírott _______________________________________ (név),</w:t>
      </w:r>
      <w:r>
        <w:rPr>
          <w:rFonts w:ascii="Times New Roman" w:hAnsi="Times New Roman" w:cs="Times New Roman"/>
          <w:sz w:val="24"/>
          <w:szCs w:val="24"/>
        </w:rPr>
        <w:t xml:space="preserve"> kérelmezem</w:t>
      </w:r>
      <w:r w:rsidRPr="00D12404">
        <w:rPr>
          <w:rFonts w:ascii="Times New Roman" w:hAnsi="Times New Roman" w:cs="Times New Roman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sz w:val="24"/>
          <w:szCs w:val="24"/>
        </w:rPr>
        <w:t xml:space="preserve">a PhD fokozattól eltérően, amelyet _______________________________ tudományágban szereztem meg, engedélyezzék számomra a </w:t>
      </w: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pszichológiai</w:t>
      </w:r>
      <w:r w:rsidRPr="00D12404">
        <w:rPr>
          <w:rFonts w:ascii="Times New Roman" w:hAnsi="Times New Roman" w:cs="Times New Roman"/>
          <w:sz w:val="24"/>
          <w:szCs w:val="24"/>
        </w:rPr>
        <w:t xml:space="preserve"> tudományágban </w:t>
      </w:r>
      <w:r>
        <w:rPr>
          <w:rFonts w:ascii="Times New Roman" w:hAnsi="Times New Roman" w:cs="Times New Roman"/>
          <w:sz w:val="24"/>
          <w:szCs w:val="24"/>
        </w:rPr>
        <w:t>történő habilitációt.</w:t>
      </w:r>
    </w:p>
    <w:p w14:paraId="6A78CBA6" w14:textId="77777777" w:rsid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9E93A" w14:textId="5911D10E" w:rsidR="00D12404" w:rsidRP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Indoklás:</w:t>
      </w:r>
    </w:p>
    <w:p w14:paraId="66F51B3A" w14:textId="77777777" w:rsidR="00D12404" w:rsidRP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305FF" w14:textId="77777777" w:rsid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1A0AE" w14:textId="77777777" w:rsidR="00E60321" w:rsidRDefault="00E60321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62DB1" w14:textId="77777777" w:rsidR="00E60321" w:rsidRDefault="00E60321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1477B" w14:textId="77777777" w:rsidR="00E60321" w:rsidRDefault="00E60321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161EC7" w14:textId="77777777" w:rsidR="00D12404" w:rsidRPr="00D12404" w:rsidRDefault="00D12404" w:rsidP="00D124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9BB30" w14:textId="77777777" w:rsidR="00D12404" w:rsidRPr="00D12404" w:rsidRDefault="00D12404" w:rsidP="00D12404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78FEF913" w14:textId="77777777" w:rsidR="00D12404" w:rsidRPr="00D12404" w:rsidRDefault="00D12404" w:rsidP="00D12404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D12404">
        <w:rPr>
          <w:rFonts w:ascii="Times New Roman" w:eastAsia="PMingLiU" w:hAnsi="Times New Roman" w:cs="Times New Roman"/>
          <w:sz w:val="24"/>
          <w:szCs w:val="24"/>
        </w:rPr>
        <w:t>Budapest, _______év ________________hó _____nap</w:t>
      </w:r>
    </w:p>
    <w:p w14:paraId="68A64988" w14:textId="77777777" w:rsidR="00D12404" w:rsidRDefault="00D1240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7E76F1" w14:textId="77777777" w:rsidR="00E60321" w:rsidRPr="00D12404" w:rsidRDefault="00E60321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5FDB85" w14:textId="77777777" w:rsidR="00D12404" w:rsidRPr="00D12404" w:rsidRDefault="00D1240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75537C" w14:textId="77777777" w:rsidR="00D12404" w:rsidRPr="00D12404" w:rsidRDefault="00D12404" w:rsidP="00D1240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610918B" w14:textId="6525C3D2" w:rsidR="00D12404" w:rsidRPr="00D12404" w:rsidRDefault="00D1240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  <w:t xml:space="preserve"> aláírás</w:t>
      </w:r>
    </w:p>
    <w:p w14:paraId="354F04DA" w14:textId="77777777" w:rsidR="00D12404" w:rsidRPr="00D12404" w:rsidRDefault="00D12404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D507A" w14:textId="7B1536CD" w:rsidR="00551577" w:rsidRPr="00D12404" w:rsidRDefault="00551577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77E4588C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F2C06B" w14:textId="7FBA1F3D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Javaslat</w:t>
      </w:r>
      <w:r w:rsidR="004D73FD" w:rsidRPr="00D124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ok</w:t>
      </w:r>
      <w:r w:rsidRPr="00D124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2C573C" w:rsidRPr="00D124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a tantárgyi előadás, illetve a tudományos előadás témájára</w:t>
      </w:r>
      <w:r w:rsidRPr="00D124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Pr="00D1240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(három-három)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(l)</w:t>
      </w:r>
    </w:p>
    <w:p w14:paraId="5D0DAB0C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178A3D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5FC086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DEF3E9" w14:textId="5C081DB8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Tantárgyi előadás 1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.: </w:t>
      </w:r>
    </w:p>
    <w:p w14:paraId="0F2A2DA8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EDB422" w14:textId="77777777" w:rsidR="00D12404" w:rsidRDefault="00D12404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65C736" w14:textId="77777777" w:rsidR="009D6902" w:rsidRPr="00D12404" w:rsidRDefault="009D6902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EC3C82" w14:textId="3E6911C8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Tantárgyi előadás 2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</w:p>
    <w:p w14:paraId="511090FE" w14:textId="77777777" w:rsidR="00314CBE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F51EEF" w14:textId="77777777" w:rsidR="009D6902" w:rsidRPr="00D12404" w:rsidRDefault="009D6902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AB6728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ED6E48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Tantárgyi előadás 3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</w:p>
    <w:p w14:paraId="57DE6350" w14:textId="77777777" w:rsidR="00314CBE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881CFC" w14:textId="77777777" w:rsidR="009D6902" w:rsidRPr="00D12404" w:rsidRDefault="009D6902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9F2E4A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063858" w14:textId="78DFA7E9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</w:t>
      </w:r>
    </w:p>
    <w:p w14:paraId="0A0E9F4B" w14:textId="77777777" w:rsidR="00D12404" w:rsidRPr="00D12404" w:rsidRDefault="00D12404" w:rsidP="00D1240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9379BAC" w14:textId="27C34A85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Tudományos előadás 1.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40FF2B96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064B96" w14:textId="77777777" w:rsidR="00314CBE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64E099" w14:textId="77777777" w:rsidR="009D6902" w:rsidRPr="00D12404" w:rsidRDefault="009D6902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E39C89" w14:textId="2FC75335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Tudományos előadás 2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</w:p>
    <w:p w14:paraId="5E55794F" w14:textId="77777777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A63C21" w14:textId="77777777" w:rsidR="00314CBE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7E03C5" w14:textId="77777777" w:rsidR="009D6902" w:rsidRPr="00D12404" w:rsidRDefault="009D6902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1BBC2B" w14:textId="1E7F0BCD" w:rsidR="00314CBE" w:rsidRPr="00D12404" w:rsidRDefault="00314CBE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Tudományos előadás 3</w:t>
      </w: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</w:p>
    <w:p w14:paraId="1E0FE8BB" w14:textId="1AF90585" w:rsidR="00551577" w:rsidRPr="00D12404" w:rsidRDefault="00551577" w:rsidP="00D124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2404"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74BE4F57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C8B8E" w14:textId="1BFAF407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yilatkozat, hogy a pályázónak nincs folyamatban habilitációs eljárása, továbbá két éven belül nem utasították el habilitációs kérelmét</w:t>
      </w:r>
      <w:r w:rsidRPr="00D12404">
        <w:rPr>
          <w:rFonts w:ascii="Times New Roman" w:hAnsi="Times New Roman" w:cs="Times New Roman"/>
          <w:sz w:val="24"/>
          <w:szCs w:val="24"/>
        </w:rPr>
        <w:t xml:space="preserve"> (m)</w:t>
      </w:r>
    </w:p>
    <w:p w14:paraId="6A4353B4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360D44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DCBC72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BC4AD6" w14:textId="77777777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8FA4BF" w14:textId="1A03CD9C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Alulírott _______________________________________ (név),</w:t>
      </w:r>
      <w:r w:rsidR="00314CBE" w:rsidRPr="00D12404">
        <w:rPr>
          <w:rFonts w:ascii="Times New Roman" w:hAnsi="Times New Roman" w:cs="Times New Roman"/>
          <w:sz w:val="24"/>
          <w:szCs w:val="24"/>
        </w:rPr>
        <w:t xml:space="preserve"> Felsőoktatási azonosító</w:t>
      </w:r>
      <w:r w:rsidRPr="00D12404">
        <w:rPr>
          <w:rFonts w:ascii="Times New Roman" w:hAnsi="Times New Roman" w:cs="Times New Roman"/>
          <w:sz w:val="24"/>
          <w:szCs w:val="24"/>
        </w:rPr>
        <w:t>: __________</w:t>
      </w:r>
      <w:r w:rsidR="00314CBE" w:rsidRPr="00D12404">
        <w:rPr>
          <w:rFonts w:ascii="Times New Roman" w:hAnsi="Times New Roman" w:cs="Times New Roman"/>
          <w:sz w:val="24"/>
          <w:szCs w:val="24"/>
        </w:rPr>
        <w:t>__________</w:t>
      </w:r>
      <w:r w:rsidRPr="00D12404">
        <w:rPr>
          <w:rFonts w:ascii="Times New Roman" w:hAnsi="Times New Roman" w:cs="Times New Roman"/>
          <w:sz w:val="24"/>
          <w:szCs w:val="24"/>
        </w:rPr>
        <w:t xml:space="preserve"> nyilatkozom, hogy pszichológia tudományágban nincs folyamatban </w:t>
      </w:r>
      <w:r w:rsidR="00314CBE" w:rsidRPr="00D12404">
        <w:rPr>
          <w:rFonts w:ascii="Times New Roman" w:hAnsi="Times New Roman" w:cs="Times New Roman"/>
          <w:sz w:val="24"/>
          <w:szCs w:val="24"/>
        </w:rPr>
        <w:t>habilitációs</w:t>
      </w:r>
      <w:r w:rsidRPr="00D12404">
        <w:rPr>
          <w:rFonts w:ascii="Times New Roman" w:hAnsi="Times New Roman" w:cs="Times New Roman"/>
          <w:sz w:val="24"/>
          <w:szCs w:val="24"/>
        </w:rPr>
        <w:t xml:space="preserve"> eljárásom, illetve </w:t>
      </w:r>
      <w:r w:rsidR="00314CBE" w:rsidRPr="00D12404">
        <w:rPr>
          <w:rFonts w:ascii="Times New Roman" w:hAnsi="Times New Roman" w:cs="Times New Roman"/>
          <w:sz w:val="24"/>
          <w:szCs w:val="24"/>
        </w:rPr>
        <w:t>habilitációs</w:t>
      </w:r>
      <w:r w:rsidRPr="00D12404">
        <w:rPr>
          <w:rFonts w:ascii="Times New Roman" w:hAnsi="Times New Roman" w:cs="Times New Roman"/>
          <w:sz w:val="24"/>
          <w:szCs w:val="24"/>
        </w:rPr>
        <w:t xml:space="preserve"> eljárásra való jelentkezésemet két éven belül nem utasították el, továbbá két éven belül nem volt sikertelenül zárult </w:t>
      </w:r>
      <w:r w:rsidR="00314CBE" w:rsidRPr="00D12404">
        <w:rPr>
          <w:rFonts w:ascii="Times New Roman" w:hAnsi="Times New Roman" w:cs="Times New Roman"/>
          <w:sz w:val="24"/>
          <w:szCs w:val="24"/>
        </w:rPr>
        <w:t>habilitációs eljárásom.</w:t>
      </w:r>
    </w:p>
    <w:p w14:paraId="55B00548" w14:textId="77777777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78973" w14:textId="1EF39970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Nyilatkozom tovább</w:t>
      </w:r>
      <w:r w:rsidR="00314CBE" w:rsidRPr="00D12404">
        <w:rPr>
          <w:rFonts w:ascii="Times New Roman" w:hAnsi="Times New Roman" w:cs="Times New Roman"/>
          <w:sz w:val="24"/>
          <w:szCs w:val="24"/>
        </w:rPr>
        <w:t>á</w:t>
      </w:r>
      <w:r w:rsidRPr="00D12404">
        <w:rPr>
          <w:rFonts w:ascii="Times New Roman" w:hAnsi="Times New Roman" w:cs="Times New Roman"/>
          <w:sz w:val="24"/>
          <w:szCs w:val="24"/>
        </w:rPr>
        <w:t>, hogy nem állok doktori fokozat visszavonására irányuló eljárás alatt, illetve öt éven belül nem vontak vissza tőlem korábban odaítélt doktori fokozatot.</w:t>
      </w:r>
    </w:p>
    <w:p w14:paraId="6DF0E900" w14:textId="77777777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27983D" w14:textId="77777777" w:rsidR="0048522A" w:rsidRPr="00D12404" w:rsidRDefault="0048522A" w:rsidP="00D12404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60084416" w14:textId="77777777" w:rsidR="0048522A" w:rsidRPr="00D12404" w:rsidRDefault="0048522A" w:rsidP="00D12404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D12404">
        <w:rPr>
          <w:rFonts w:ascii="Times New Roman" w:eastAsia="PMingLiU" w:hAnsi="Times New Roman" w:cs="Times New Roman"/>
          <w:sz w:val="24"/>
          <w:szCs w:val="24"/>
        </w:rPr>
        <w:t>Budapest, _______év ________________hó _____nap</w:t>
      </w:r>
    </w:p>
    <w:p w14:paraId="3828D75C" w14:textId="77777777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DAB652" w14:textId="77777777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12FB9" w14:textId="77777777" w:rsidR="0048522A" w:rsidRPr="00D12404" w:rsidRDefault="0048522A" w:rsidP="00D1240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2E08E11" w14:textId="7CF28CE1" w:rsidR="0048522A" w:rsidRPr="00D12404" w:rsidRDefault="0048522A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</w:r>
      <w:r w:rsidRPr="00D12404">
        <w:rPr>
          <w:rFonts w:ascii="Times New Roman" w:hAnsi="Times New Roman" w:cs="Times New Roman"/>
          <w:sz w:val="24"/>
          <w:szCs w:val="24"/>
        </w:rPr>
        <w:tab/>
        <w:t>aláírás</w:t>
      </w:r>
    </w:p>
    <w:p w14:paraId="4337C890" w14:textId="4E16024C" w:rsidR="00551577" w:rsidRPr="00D12404" w:rsidRDefault="00551577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3D62EA1D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2B9C1" w14:textId="4405DD6C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J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elentkezési díj befizetését igazoló átutalási bizonylat</w:t>
      </w:r>
      <w:r w:rsidRPr="00D12404">
        <w:rPr>
          <w:rFonts w:ascii="Times New Roman" w:hAnsi="Times New Roman" w:cs="Times New Roman"/>
          <w:sz w:val="24"/>
          <w:szCs w:val="24"/>
        </w:rPr>
        <w:t xml:space="preserve"> (n)</w:t>
      </w:r>
    </w:p>
    <w:p w14:paraId="4A101CA1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B9D8E7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C06FC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77839C" w14:textId="3D00AD19" w:rsidR="00551577" w:rsidRPr="00D12404" w:rsidRDefault="00551577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sz w:val="24"/>
          <w:szCs w:val="24"/>
        </w:rPr>
        <w:br w:type="page"/>
      </w:r>
    </w:p>
    <w:p w14:paraId="5DFD5F1D" w14:textId="77777777" w:rsidR="00551577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6CDB8E" w14:textId="369BF6D1" w:rsidR="002C573C" w:rsidRPr="00D12404" w:rsidRDefault="00551577" w:rsidP="00D124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2C573C"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z eljáró bizottságok tagjával szembeni esetleges, megindokolt összeférhetetlenségi bejelentés</w:t>
      </w:r>
      <w:r w:rsidRPr="00D124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D12404">
        <w:rPr>
          <w:rFonts w:ascii="Times New Roman" w:hAnsi="Times New Roman" w:cs="Times New Roman"/>
          <w:sz w:val="24"/>
          <w:szCs w:val="24"/>
        </w:rPr>
        <w:t xml:space="preserve"> (o)</w:t>
      </w:r>
    </w:p>
    <w:p w14:paraId="1BF007AC" w14:textId="77777777" w:rsidR="002C573C" w:rsidRDefault="002C573C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B9AE5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1F398D" w14:textId="23EF9D55" w:rsidR="009E3CE4" w:rsidRDefault="009E3CE4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2E30C4" w14:textId="5A0DA7D5" w:rsidR="009E3CE4" w:rsidRPr="009E3CE4" w:rsidRDefault="009E3CE4" w:rsidP="009E3CE4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3CE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Nyilatkozat önálló munkáról </w:t>
      </w:r>
      <w:r w:rsidRPr="009E3CE4">
        <w:rPr>
          <w:rFonts w:ascii="Times New Roman" w:hAnsi="Times New Roman" w:cs="Times New Roman"/>
          <w:sz w:val="24"/>
          <w:szCs w:val="24"/>
        </w:rPr>
        <w:t>(p)</w:t>
      </w:r>
    </w:p>
    <w:p w14:paraId="3A7387D1" w14:textId="77777777" w:rsidR="009E3CE4" w:rsidRDefault="009E3CE4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081604" w14:textId="77777777" w:rsidR="00616F98" w:rsidRPr="00531D92" w:rsidRDefault="00616F98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F2D680" w14:textId="77777777" w:rsidR="00531D92" w:rsidRDefault="00531D92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4C506" w14:textId="77777777" w:rsidR="00531D92" w:rsidRDefault="00531D92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1ACE11" w14:textId="77777777" w:rsidR="00531D92" w:rsidRDefault="00531D92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C77D4" w14:textId="0BC0C9D7" w:rsidR="000919B0" w:rsidRPr="00531D92" w:rsidRDefault="000919B0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 xml:space="preserve">Alulírott ___________________________ Felsőoktatási azonosító: __________________ ezennel kijelentem, hogy a habilitációs eljárás során benyújtott </w:t>
      </w:r>
      <w:r w:rsidR="00531D92" w:rsidRPr="00B73005">
        <w:rPr>
          <w:rFonts w:ascii="Times New Roman" w:hAnsi="Times New Roman" w:cs="Times New Roman"/>
          <w:sz w:val="24"/>
          <w:szCs w:val="24"/>
        </w:rPr>
        <w:t>dokumentáció</w:t>
      </w:r>
      <w:r w:rsidRPr="00531D92">
        <w:rPr>
          <w:rFonts w:ascii="Times New Roman" w:hAnsi="Times New Roman" w:cs="Times New Roman"/>
          <w:sz w:val="24"/>
          <w:szCs w:val="24"/>
        </w:rPr>
        <w:t xml:space="preserve"> kizárólag saját, önálló munkám eredménye. A benne található – másoktól származó – nyilvánosságra hozott vagy közzé nem tett gondolatok és adatok eredeti lelőhelyét a hivatkozásokban és az irodalomjegyzékben hiánytalanul feltüntettem.</w:t>
      </w:r>
    </w:p>
    <w:p w14:paraId="7BBDCEC3" w14:textId="77777777" w:rsidR="000919B0" w:rsidRPr="00531D92" w:rsidRDefault="000919B0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B20B5F" w14:textId="1F201A50" w:rsidR="000919B0" w:rsidRPr="00531D92" w:rsidRDefault="000919B0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 xml:space="preserve">Kijelentem továbbá, hogy a benyújtott </w:t>
      </w:r>
      <w:r w:rsidR="00616F98" w:rsidRPr="00B73005">
        <w:rPr>
          <w:rFonts w:ascii="Times New Roman" w:hAnsi="Times New Roman" w:cs="Times New Roman"/>
          <w:sz w:val="24"/>
          <w:szCs w:val="24"/>
        </w:rPr>
        <w:t>értekezéssel/könyvvel</w:t>
      </w:r>
      <w:r w:rsidR="00616F98" w:rsidRPr="00531D92">
        <w:rPr>
          <w:rFonts w:ascii="Times New Roman" w:hAnsi="Times New Roman" w:cs="Times New Roman"/>
          <w:sz w:val="24"/>
          <w:szCs w:val="24"/>
        </w:rPr>
        <w:t xml:space="preserve"> </w:t>
      </w:r>
      <w:r w:rsidRPr="00531D92">
        <w:rPr>
          <w:rFonts w:ascii="Times New Roman" w:hAnsi="Times New Roman" w:cs="Times New Roman"/>
          <w:sz w:val="24"/>
          <w:szCs w:val="24"/>
        </w:rPr>
        <w:t xml:space="preserve">azonos tartalmú </w:t>
      </w:r>
      <w:r w:rsidRPr="00B73005">
        <w:rPr>
          <w:rFonts w:ascii="Times New Roman" w:hAnsi="Times New Roman" w:cs="Times New Roman"/>
          <w:sz w:val="24"/>
          <w:szCs w:val="24"/>
        </w:rPr>
        <w:t>értekezést</w:t>
      </w:r>
      <w:r w:rsidR="00616F98" w:rsidRPr="00B73005">
        <w:rPr>
          <w:rFonts w:ascii="Times New Roman" w:hAnsi="Times New Roman" w:cs="Times New Roman"/>
          <w:sz w:val="24"/>
          <w:szCs w:val="24"/>
        </w:rPr>
        <w:t>/könyvet</w:t>
      </w:r>
      <w:r w:rsidRPr="00531D92">
        <w:rPr>
          <w:rFonts w:ascii="Times New Roman" w:hAnsi="Times New Roman" w:cs="Times New Roman"/>
          <w:sz w:val="24"/>
          <w:szCs w:val="24"/>
        </w:rPr>
        <w:t xml:space="preserve"> más egyetemen nem nyújtottam be tudományos fokozat megszerzése céljából.</w:t>
      </w:r>
    </w:p>
    <w:p w14:paraId="386B1128" w14:textId="77777777" w:rsidR="000919B0" w:rsidRPr="00531D92" w:rsidRDefault="000919B0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913A48" w14:textId="77777777" w:rsidR="00531D92" w:rsidRDefault="00531D92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1629A5" w14:textId="12588920" w:rsidR="00616F98" w:rsidRPr="00531D92" w:rsidRDefault="000919B0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>E kijelentésemet büntetőjogi felelősségem tudatában tettem.</w:t>
      </w:r>
    </w:p>
    <w:p w14:paraId="6322C1BC" w14:textId="77777777" w:rsidR="00616F98" w:rsidRPr="00531D92" w:rsidRDefault="00616F98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5C591" w14:textId="77777777" w:rsidR="00616F98" w:rsidRPr="00531D92" w:rsidRDefault="00616F98" w:rsidP="00616F98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3060BACE" w14:textId="77777777" w:rsidR="00531D92" w:rsidRDefault="00531D92" w:rsidP="00616F98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1F862416" w14:textId="77777777" w:rsidR="00531D92" w:rsidRDefault="00531D92" w:rsidP="00616F98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</w:p>
    <w:p w14:paraId="476F4680" w14:textId="09EB3613" w:rsidR="00616F98" w:rsidRPr="00531D92" w:rsidRDefault="00616F98" w:rsidP="00616F98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531D92">
        <w:rPr>
          <w:rFonts w:ascii="Times New Roman" w:eastAsia="PMingLiU" w:hAnsi="Times New Roman" w:cs="Times New Roman"/>
          <w:sz w:val="24"/>
          <w:szCs w:val="24"/>
        </w:rPr>
        <w:t>Budapest, _______év ________________hó _____nap</w:t>
      </w:r>
    </w:p>
    <w:p w14:paraId="12F08A59" w14:textId="77777777" w:rsidR="00616F98" w:rsidRPr="00531D92" w:rsidRDefault="00616F98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F836C0" w14:textId="77777777" w:rsidR="00616F98" w:rsidRPr="00531D92" w:rsidRDefault="00616F98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922FD" w14:textId="77777777" w:rsidR="00616F98" w:rsidRPr="00531D92" w:rsidRDefault="00616F98" w:rsidP="00616F98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FA02971" w14:textId="48073A99" w:rsidR="00616F98" w:rsidRDefault="00616F98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  <w:t>aláírás</w:t>
      </w:r>
    </w:p>
    <w:p w14:paraId="6F1F41AC" w14:textId="77777777" w:rsidR="00531D92" w:rsidRDefault="00531D92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CC5869" w14:textId="77777777" w:rsidR="00531D92" w:rsidRDefault="00531D92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5E9948" w14:textId="77777777" w:rsidR="00531D92" w:rsidRPr="00531D92" w:rsidRDefault="00531D92" w:rsidP="00616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E60981" w14:textId="5917994F" w:rsidR="00531D92" w:rsidRDefault="00531D92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AA8FD1" w14:textId="585BEFDC" w:rsidR="00531D92" w:rsidRPr="009E3CE4" w:rsidRDefault="00531D92" w:rsidP="00531D92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3CE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Nyilatkozat MI használatról </w:t>
      </w:r>
      <w:r w:rsidRPr="009E3CE4">
        <w:rPr>
          <w:rFonts w:ascii="Times New Roman" w:hAnsi="Times New Roman" w:cs="Times New Roman"/>
          <w:sz w:val="24"/>
          <w:szCs w:val="24"/>
        </w:rPr>
        <w:t>(p)</w:t>
      </w:r>
    </w:p>
    <w:p w14:paraId="796148AF" w14:textId="77777777" w:rsidR="00616F98" w:rsidRPr="00531D92" w:rsidRDefault="00616F98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6C0764" w14:textId="77777777" w:rsidR="00616F98" w:rsidRPr="00531D92" w:rsidRDefault="00616F98" w:rsidP="00091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B9B137" w14:textId="77777777" w:rsidR="00531D92" w:rsidRDefault="00531D92" w:rsidP="00616F98">
      <w:pPr>
        <w:pStyle w:val="MidnightblueLTGliederung1"/>
        <w:jc w:val="both"/>
        <w:rPr>
          <w:rFonts w:ascii="Times New Roman" w:hAnsi="Times New Roman" w:cs="Times New Roman"/>
          <w:color w:val="auto"/>
          <w:sz w:val="24"/>
        </w:rPr>
      </w:pPr>
    </w:p>
    <w:p w14:paraId="3FC623D7" w14:textId="77777777" w:rsidR="00531D92" w:rsidRDefault="00531D92" w:rsidP="00616F98">
      <w:pPr>
        <w:pStyle w:val="MidnightblueLTGliederung1"/>
        <w:jc w:val="both"/>
        <w:rPr>
          <w:rFonts w:ascii="Times New Roman" w:hAnsi="Times New Roman" w:cs="Times New Roman"/>
          <w:color w:val="auto"/>
          <w:sz w:val="24"/>
        </w:rPr>
      </w:pPr>
    </w:p>
    <w:p w14:paraId="30643DF4" w14:textId="0ECAD80F" w:rsidR="00616F98" w:rsidRPr="00531D92" w:rsidRDefault="00616F98" w:rsidP="00531D92">
      <w:pPr>
        <w:pStyle w:val="MidnightblueLTGliederung1"/>
        <w:spacing w:line="276" w:lineRule="auto"/>
        <w:jc w:val="both"/>
        <w:rPr>
          <w:rFonts w:ascii="Times New Roman" w:hAnsi="Times New Roman"/>
          <w:color w:val="auto"/>
          <w:sz w:val="24"/>
        </w:rPr>
      </w:pPr>
      <w:r w:rsidRPr="00531D92">
        <w:rPr>
          <w:rFonts w:ascii="Times New Roman" w:hAnsi="Times New Roman" w:cs="Times New Roman"/>
          <w:color w:val="auto"/>
          <w:sz w:val="24"/>
        </w:rPr>
        <w:t xml:space="preserve">Alulírott ___________________________ Felsőoktatási azonosító: __________________ </w:t>
      </w:r>
      <w:r w:rsidR="00531D92">
        <w:rPr>
          <w:rFonts w:ascii="Times New Roman" w:hAnsi="Times New Roman"/>
          <w:color w:val="auto"/>
          <w:sz w:val="24"/>
        </w:rPr>
        <w:t>n</w:t>
      </w:r>
      <w:r w:rsidRPr="00531D92">
        <w:rPr>
          <w:rFonts w:ascii="Times New Roman" w:hAnsi="Times New Roman"/>
          <w:color w:val="auto"/>
          <w:sz w:val="24"/>
        </w:rPr>
        <w:t xml:space="preserve">yilatkozom arról, hogy </w:t>
      </w:r>
    </w:p>
    <w:p w14:paraId="10A97D14" w14:textId="3D4CB2AF" w:rsidR="00616F98" w:rsidRPr="00531D92" w:rsidRDefault="00616F98" w:rsidP="00531D92">
      <w:pPr>
        <w:pStyle w:val="MidnightblueLTGliederung1"/>
        <w:spacing w:line="276" w:lineRule="auto"/>
        <w:jc w:val="both"/>
        <w:rPr>
          <w:rFonts w:ascii="Times New Roman" w:hAnsi="Times New Roman"/>
          <w:color w:val="auto"/>
          <w:sz w:val="24"/>
        </w:rPr>
      </w:pPr>
      <w:r w:rsidRPr="00531D92">
        <w:rPr>
          <w:rFonts w:ascii="Times New Roman" w:hAnsi="Times New Roman"/>
          <w:color w:val="auto"/>
          <w:sz w:val="24"/>
        </w:rPr>
        <w:t xml:space="preserve">(a) a habilitációs eljárásra </w:t>
      </w:r>
      <w:r w:rsidRPr="00B73005">
        <w:rPr>
          <w:rFonts w:ascii="Times New Roman" w:hAnsi="Times New Roman"/>
          <w:color w:val="auto"/>
          <w:sz w:val="24"/>
        </w:rPr>
        <w:t xml:space="preserve">benyújtott </w:t>
      </w:r>
      <w:r w:rsidR="00531D92" w:rsidRPr="00B73005">
        <w:rPr>
          <w:rFonts w:ascii="Times New Roman" w:hAnsi="Times New Roman" w:cs="Times New Roman"/>
          <w:color w:val="auto"/>
          <w:sz w:val="24"/>
        </w:rPr>
        <w:t>dokumentáció</w:t>
      </w:r>
      <w:r w:rsidRPr="00531D92">
        <w:rPr>
          <w:rFonts w:ascii="Times New Roman" w:hAnsi="Times New Roman" w:cs="Times New Roman"/>
          <w:color w:val="auto"/>
          <w:sz w:val="24"/>
        </w:rPr>
        <w:t xml:space="preserve"> </w:t>
      </w:r>
      <w:r w:rsidRPr="00531D92">
        <w:rPr>
          <w:rFonts w:ascii="Times New Roman" w:hAnsi="Times New Roman"/>
          <w:color w:val="auto"/>
          <w:sz w:val="24"/>
        </w:rPr>
        <w:t xml:space="preserve">elkészítéséhez nem vettem igénybe MI-t; </w:t>
      </w:r>
    </w:p>
    <w:p w14:paraId="545470C0" w14:textId="667A5143" w:rsidR="00616F98" w:rsidRDefault="00616F98" w:rsidP="00531D92">
      <w:pPr>
        <w:pStyle w:val="MidnightblueLTGliederung1"/>
        <w:spacing w:line="276" w:lineRule="auto"/>
        <w:jc w:val="both"/>
        <w:rPr>
          <w:rFonts w:ascii="Times New Roman" w:hAnsi="Times New Roman"/>
          <w:color w:val="auto"/>
          <w:sz w:val="24"/>
        </w:rPr>
      </w:pPr>
      <w:r w:rsidRPr="00531D92">
        <w:rPr>
          <w:rFonts w:ascii="Times New Roman" w:hAnsi="Times New Roman"/>
          <w:color w:val="auto"/>
          <w:sz w:val="24"/>
        </w:rPr>
        <w:t xml:space="preserve">(b) a habilitációs eljárásra benyújtott </w:t>
      </w:r>
      <w:r w:rsidR="00531D92" w:rsidRPr="00B73005">
        <w:rPr>
          <w:rFonts w:ascii="Times New Roman" w:hAnsi="Times New Roman" w:cs="Times New Roman"/>
          <w:color w:val="auto"/>
          <w:sz w:val="24"/>
        </w:rPr>
        <w:t>dokum</w:t>
      </w:r>
      <w:r w:rsidR="00B73005" w:rsidRPr="00B73005">
        <w:rPr>
          <w:rFonts w:ascii="Times New Roman" w:hAnsi="Times New Roman" w:cs="Times New Roman"/>
          <w:color w:val="auto"/>
          <w:sz w:val="24"/>
        </w:rPr>
        <w:t>e</w:t>
      </w:r>
      <w:r w:rsidR="00531D92" w:rsidRPr="00B73005">
        <w:rPr>
          <w:rFonts w:ascii="Times New Roman" w:hAnsi="Times New Roman" w:cs="Times New Roman"/>
          <w:color w:val="auto"/>
          <w:sz w:val="24"/>
        </w:rPr>
        <w:t>ntáció</w:t>
      </w:r>
      <w:r w:rsidRPr="00531D92">
        <w:rPr>
          <w:rFonts w:ascii="Times New Roman" w:hAnsi="Times New Roman" w:cs="Times New Roman"/>
          <w:color w:val="auto"/>
          <w:sz w:val="24"/>
        </w:rPr>
        <w:t xml:space="preserve"> </w:t>
      </w:r>
      <w:r w:rsidRPr="00531D92">
        <w:rPr>
          <w:rFonts w:ascii="Times New Roman" w:hAnsi="Times New Roman"/>
          <w:color w:val="auto"/>
          <w:sz w:val="24"/>
        </w:rPr>
        <w:t xml:space="preserve">elkészítéséhez </w:t>
      </w:r>
      <w:r w:rsidR="00531D92" w:rsidRPr="00531D92">
        <w:rPr>
          <w:rFonts w:ascii="Times New Roman" w:hAnsi="Times New Roman"/>
          <w:color w:val="auto"/>
          <w:sz w:val="24"/>
        </w:rPr>
        <w:t>az alábbi táblázatban</w:t>
      </w:r>
      <w:r w:rsidR="00531D92">
        <w:rPr>
          <w:rFonts w:ascii="Times New Roman" w:hAnsi="Times New Roman" w:cs="Times New Roman"/>
          <w:sz w:val="24"/>
        </w:rPr>
        <w:t>*</w:t>
      </w:r>
      <w:r w:rsidR="00531D92" w:rsidRPr="00531D92">
        <w:rPr>
          <w:rFonts w:ascii="Times New Roman" w:hAnsi="Times New Roman"/>
          <w:color w:val="auto"/>
          <w:sz w:val="24"/>
        </w:rPr>
        <w:t xml:space="preserve"> foglaltak szerint </w:t>
      </w:r>
      <w:r w:rsidRPr="00531D92">
        <w:rPr>
          <w:rFonts w:ascii="Times New Roman" w:hAnsi="Times New Roman"/>
          <w:color w:val="auto"/>
          <w:sz w:val="24"/>
        </w:rPr>
        <w:t>vettem igénybe MI-t</w:t>
      </w:r>
      <w:r w:rsidR="00531D92">
        <w:rPr>
          <w:rFonts w:ascii="Times New Roman" w:hAnsi="Times New Roman"/>
          <w:color w:val="auto"/>
          <w:sz w:val="24"/>
        </w:rPr>
        <w:t>, azokat megfelelő formában hivatkoztam le/jelöltem</w:t>
      </w:r>
      <w:r w:rsidRPr="00531D92">
        <w:rPr>
          <w:rFonts w:ascii="Times New Roman" w:hAnsi="Times New Roman"/>
          <w:color w:val="auto"/>
          <w:sz w:val="24"/>
        </w:rPr>
        <w:t xml:space="preserve">; </w:t>
      </w:r>
    </w:p>
    <w:p w14:paraId="2184A8D7" w14:textId="77777777" w:rsidR="00531D92" w:rsidRDefault="00531D92" w:rsidP="00531D92">
      <w:pPr>
        <w:pStyle w:val="MidnightblueLTGliederung1"/>
        <w:spacing w:line="276" w:lineRule="auto"/>
        <w:jc w:val="both"/>
        <w:rPr>
          <w:rFonts w:ascii="Times New Roman" w:hAnsi="Times New Roman"/>
          <w:color w:val="auto"/>
          <w:sz w:val="24"/>
        </w:rPr>
      </w:pPr>
    </w:p>
    <w:p w14:paraId="4071F6B0" w14:textId="77777777" w:rsidR="00531D92" w:rsidRPr="00531D92" w:rsidRDefault="00531D92" w:rsidP="00616F98">
      <w:pPr>
        <w:pStyle w:val="MidnightblueLTGliederung1"/>
        <w:jc w:val="both"/>
        <w:rPr>
          <w:rFonts w:ascii="Times New Roman" w:hAnsi="Times New Roman"/>
          <w:color w:val="auto"/>
          <w:sz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531D92" w14:paraId="3E16A029" w14:textId="77777777" w:rsidTr="00531D92">
        <w:tc>
          <w:tcPr>
            <w:tcW w:w="5240" w:type="dxa"/>
          </w:tcPr>
          <w:p w14:paraId="2B328062" w14:textId="3E1992F9" w:rsidR="00531D92" w:rsidRPr="00531D92" w:rsidRDefault="000E088C" w:rsidP="00531D9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Feladat</w:t>
            </w:r>
          </w:p>
        </w:tc>
        <w:tc>
          <w:tcPr>
            <w:tcW w:w="3822" w:type="dxa"/>
          </w:tcPr>
          <w:p w14:paraId="4B740CAA" w14:textId="365DA87B" w:rsidR="00531D92" w:rsidRPr="00531D92" w:rsidRDefault="00531D92" w:rsidP="00531D9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D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 </w:t>
            </w:r>
            <w:r w:rsidR="000E0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</w:t>
            </w:r>
            <w:r w:rsidRPr="00531D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és verziószám</w:t>
            </w:r>
            <w:r w:rsidR="000E0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531D92" w14:paraId="0580A7D3" w14:textId="77777777" w:rsidTr="00531D92">
        <w:tc>
          <w:tcPr>
            <w:tcW w:w="5240" w:type="dxa"/>
          </w:tcPr>
          <w:p w14:paraId="050B2CE6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14:paraId="18C62B87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D92" w14:paraId="4680DE5E" w14:textId="77777777" w:rsidTr="00531D92">
        <w:tc>
          <w:tcPr>
            <w:tcW w:w="5240" w:type="dxa"/>
          </w:tcPr>
          <w:p w14:paraId="33B2EB99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14:paraId="72050AEB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D92" w14:paraId="5A2FCA56" w14:textId="77777777" w:rsidTr="00531D92">
        <w:tc>
          <w:tcPr>
            <w:tcW w:w="5240" w:type="dxa"/>
          </w:tcPr>
          <w:p w14:paraId="58DFA5DF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14:paraId="16EB412B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D92" w14:paraId="7A250477" w14:textId="77777777" w:rsidTr="00531D92">
        <w:tc>
          <w:tcPr>
            <w:tcW w:w="5240" w:type="dxa"/>
          </w:tcPr>
          <w:p w14:paraId="76723C86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14:paraId="1788E77A" w14:textId="77777777" w:rsidR="00531D92" w:rsidRDefault="00531D92" w:rsidP="00616F9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F48861" w14:textId="1B45B288" w:rsidR="00616F98" w:rsidRPr="00531D92" w:rsidRDefault="00531D92" w:rsidP="00616F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táblázat sorai igény szerint bővíthetőek</w:t>
      </w:r>
    </w:p>
    <w:p w14:paraId="6C20A7C9" w14:textId="77777777" w:rsidR="00616F98" w:rsidRPr="00531D92" w:rsidRDefault="00616F98" w:rsidP="00616F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FC35BE" w14:textId="77777777" w:rsidR="00531D92" w:rsidRDefault="00531D92" w:rsidP="00616F98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 w:cs="Times New Roman"/>
          <w:sz w:val="24"/>
        </w:rPr>
      </w:pPr>
    </w:p>
    <w:p w14:paraId="16182232" w14:textId="77777777" w:rsidR="00531D92" w:rsidRDefault="00531D92" w:rsidP="00616F98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 w:cs="Times New Roman"/>
          <w:sz w:val="24"/>
        </w:rPr>
      </w:pPr>
    </w:p>
    <w:p w14:paraId="3DDEE04E" w14:textId="77777777" w:rsidR="00531D92" w:rsidRPr="00531D92" w:rsidRDefault="00531D92" w:rsidP="00531D92">
      <w:pPr>
        <w:tabs>
          <w:tab w:val="left" w:pos="284"/>
        </w:tabs>
        <w:spacing w:after="0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531D92">
        <w:rPr>
          <w:rFonts w:ascii="Times New Roman" w:eastAsia="PMingLiU" w:hAnsi="Times New Roman" w:cs="Times New Roman"/>
          <w:sz w:val="24"/>
          <w:szCs w:val="24"/>
        </w:rPr>
        <w:t>Budapest, _______év ________________hó _____nap</w:t>
      </w:r>
    </w:p>
    <w:p w14:paraId="75E0F126" w14:textId="77777777" w:rsidR="00616F98" w:rsidRPr="00531D92" w:rsidRDefault="00616F98" w:rsidP="00616F98">
      <w:pPr>
        <w:tabs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0235C" w14:textId="77777777" w:rsidR="00616F98" w:rsidRPr="00531D92" w:rsidRDefault="00616F98" w:rsidP="00616F98">
      <w:pPr>
        <w:tabs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95146" w14:textId="77777777" w:rsidR="00616F98" w:rsidRPr="00531D92" w:rsidRDefault="00616F98" w:rsidP="00616F98">
      <w:pPr>
        <w:tabs>
          <w:tab w:val="right" w:pos="850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79F9D87" w14:textId="293D1017" w:rsidR="00616F98" w:rsidRPr="00531D92" w:rsidRDefault="00531D92" w:rsidP="00531D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="00616F98" w:rsidRPr="00531D92">
        <w:rPr>
          <w:rFonts w:ascii="Times New Roman" w:hAnsi="Times New Roman" w:cs="Times New Roman"/>
          <w:sz w:val="24"/>
          <w:szCs w:val="24"/>
        </w:rPr>
        <w:tab/>
      </w:r>
      <w:r w:rsidRPr="00531D92">
        <w:rPr>
          <w:rFonts w:ascii="Times New Roman" w:hAnsi="Times New Roman" w:cs="Times New Roman"/>
          <w:sz w:val="24"/>
          <w:szCs w:val="24"/>
        </w:rPr>
        <w:tab/>
      </w:r>
      <w:r w:rsidR="00616F98" w:rsidRPr="00531D92">
        <w:rPr>
          <w:rFonts w:ascii="Times New Roman" w:hAnsi="Times New Roman" w:cs="Times New Roman"/>
          <w:sz w:val="24"/>
          <w:szCs w:val="24"/>
        </w:rPr>
        <w:t>aláírás</w:t>
      </w:r>
    </w:p>
    <w:p w14:paraId="0E976DE0" w14:textId="77777777" w:rsidR="00531D92" w:rsidRPr="00531D92" w:rsidRDefault="00531D92" w:rsidP="00616F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6CFBBFA8" w14:textId="77777777" w:rsidR="00531D92" w:rsidRDefault="00531D92" w:rsidP="00616F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1056EAAB" w14:textId="77777777" w:rsidR="00531D92" w:rsidRPr="00531D92" w:rsidRDefault="00531D92" w:rsidP="00616F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08E81302" w14:textId="5F402189" w:rsidR="000919B0" w:rsidRPr="00D12404" w:rsidRDefault="000919B0" w:rsidP="00D12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919B0" w:rsidRPr="00D12404" w:rsidSect="00746F5B">
      <w:footerReference w:type="default" r:id="rId13"/>
      <w:headerReference w:type="first" r:id="rId14"/>
      <w:footerReference w:type="first" r:id="rId15"/>
      <w:pgSz w:w="11906" w:h="16838"/>
      <w:pgMar w:top="1598" w:right="1417" w:bottom="1418" w:left="1417" w:header="51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DA489" w14:textId="77777777" w:rsidR="00604D0A" w:rsidRDefault="00604D0A" w:rsidP="00F733F9">
      <w:pPr>
        <w:spacing w:after="0" w:line="240" w:lineRule="auto"/>
      </w:pPr>
      <w:r>
        <w:separator/>
      </w:r>
    </w:p>
  </w:endnote>
  <w:endnote w:type="continuationSeparator" w:id="0">
    <w:p w14:paraId="3E5D89A6" w14:textId="77777777" w:rsidR="00604D0A" w:rsidRDefault="00604D0A" w:rsidP="00F73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6861488"/>
      <w:docPartObj>
        <w:docPartGallery w:val="Page Numbers (Bottom of Page)"/>
        <w:docPartUnique/>
      </w:docPartObj>
    </w:sdtPr>
    <w:sdtEndPr/>
    <w:sdtContent>
      <w:p w14:paraId="20C1540B" w14:textId="31F23EC1" w:rsidR="00F733F9" w:rsidRDefault="00F733F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B2128B" w14:textId="77777777" w:rsidR="00F733F9" w:rsidRDefault="00F733F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4544215"/>
      <w:docPartObj>
        <w:docPartGallery w:val="Page Numbers (Bottom of Page)"/>
        <w:docPartUnique/>
      </w:docPartObj>
    </w:sdtPr>
    <w:sdtEndPr/>
    <w:sdtContent>
      <w:p w14:paraId="7B57E407" w14:textId="77777777" w:rsidR="00E668D5" w:rsidRDefault="00E668D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D3E1CB" w14:textId="77777777" w:rsidR="00E668D5" w:rsidRDefault="00E668D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4851"/>
      <w:docPartObj>
        <w:docPartGallery w:val="Page Numbers (Bottom of Page)"/>
        <w:docPartUnique/>
      </w:docPartObj>
    </w:sdtPr>
    <w:sdtEndPr/>
    <w:sdtContent>
      <w:p w14:paraId="4788D605" w14:textId="77777777" w:rsidR="00E668D5" w:rsidRDefault="00E668D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75F39" w14:textId="77777777" w:rsidR="00E668D5" w:rsidRDefault="00E668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09D8" w14:textId="77777777" w:rsidR="00604D0A" w:rsidRDefault="00604D0A" w:rsidP="00F733F9">
      <w:pPr>
        <w:spacing w:after="0" w:line="240" w:lineRule="auto"/>
      </w:pPr>
      <w:r>
        <w:separator/>
      </w:r>
    </w:p>
  </w:footnote>
  <w:footnote w:type="continuationSeparator" w:id="0">
    <w:p w14:paraId="33C92831" w14:textId="77777777" w:rsidR="00604D0A" w:rsidRDefault="00604D0A" w:rsidP="00F73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7B17" w14:textId="77777777" w:rsidR="00746F5B" w:rsidRDefault="00746F5B" w:rsidP="00746F5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21769F">
      <w:rPr>
        <w:rFonts w:ascii="Times New Roman" w:hAnsi="Times New Roman" w:cs="Times New Roman"/>
        <w:sz w:val="24"/>
        <w:szCs w:val="24"/>
      </w:rPr>
      <w:t>Károli Gáspár Református Egyetem</w:t>
    </w:r>
    <w:r>
      <w:rPr>
        <w:rFonts w:ascii="Times New Roman" w:hAnsi="Times New Roman" w:cs="Times New Roman"/>
        <w:sz w:val="24"/>
        <w:szCs w:val="24"/>
      </w:rPr>
      <w:t xml:space="preserve"> - Pszichológiai</w:t>
    </w:r>
    <w:r w:rsidRPr="0021769F">
      <w:rPr>
        <w:rFonts w:ascii="Times New Roman" w:hAnsi="Times New Roman" w:cs="Times New Roman"/>
        <w:sz w:val="24"/>
        <w:szCs w:val="24"/>
      </w:rPr>
      <w:t xml:space="preserve"> Doktori Iskola</w:t>
    </w:r>
  </w:p>
  <w:p w14:paraId="0CD93CA1" w14:textId="6F2B0DED" w:rsidR="00421203" w:rsidRPr="00746F5B" w:rsidRDefault="00746F5B" w:rsidP="00746F5B">
    <w:pPr>
      <w:pStyle w:val="lfej"/>
      <w:jc w:val="center"/>
    </w:pPr>
    <w:r>
      <w:rPr>
        <w:rFonts w:ascii="Times New Roman" w:hAnsi="Times New Roman" w:cs="Times New Roman"/>
        <w:sz w:val="24"/>
        <w:szCs w:val="24"/>
      </w:rPr>
      <w:t>Jelentkezés habilitációs eljárásra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31CC" w14:textId="4AC073B9" w:rsidR="00421203" w:rsidRPr="00E668D5" w:rsidRDefault="00421203" w:rsidP="00E668D5">
    <w:pPr>
      <w:pStyle w:val="lfej"/>
      <w:jc w:val="center"/>
      <w:rPr>
        <w:rFonts w:ascii="Times New Roman" w:hAnsi="Times New Roman" w:cs="Times New Roman"/>
        <w:b/>
        <w:bCs/>
        <w:sz w:val="36"/>
      </w:rPr>
    </w:pPr>
    <w:r w:rsidRPr="00E668D5">
      <w:rPr>
        <w:rFonts w:ascii="Times New Roman" w:hAnsi="Times New Roman" w:cs="Times New Roman"/>
        <w:b/>
        <w:bCs/>
        <w:sz w:val="32"/>
        <w:szCs w:val="18"/>
      </w:rPr>
      <w:t>KÁROLI GÁSPÁR</w:t>
    </w:r>
    <w:r w:rsidR="00E668D5" w:rsidRPr="00E668D5">
      <w:rPr>
        <w:rFonts w:ascii="Times New Roman" w:hAnsi="Times New Roman" w:cs="Times New Roman"/>
        <w:b/>
        <w:bCs/>
        <w:sz w:val="36"/>
      </w:rPr>
      <w:t xml:space="preserve"> </w:t>
    </w:r>
    <w:r w:rsidRPr="00E668D5">
      <w:rPr>
        <w:rFonts w:ascii="Times New Roman" w:hAnsi="Times New Roman" w:cs="Times New Roman"/>
        <w:b/>
        <w:bCs/>
        <w:sz w:val="32"/>
        <w:szCs w:val="18"/>
      </w:rPr>
      <w:t>REFORMÁTUS EGYETEM</w:t>
    </w:r>
  </w:p>
  <w:p w14:paraId="22C2337B" w14:textId="77777777" w:rsidR="00421203" w:rsidRPr="00E668D5" w:rsidRDefault="00421203" w:rsidP="00421203">
    <w:pPr>
      <w:pStyle w:val="lfej"/>
      <w:jc w:val="right"/>
      <w:rPr>
        <w:rFonts w:ascii="Times New Roman" w:hAnsi="Times New Roman" w:cs="Times New Roman"/>
        <w:b/>
        <w:bCs/>
        <w:smallCaps/>
        <w:sz w:val="20"/>
        <w:szCs w:val="20"/>
      </w:rPr>
    </w:pPr>
  </w:p>
  <w:p w14:paraId="23FC518C" w14:textId="7F1AA776" w:rsidR="00421203" w:rsidRPr="00ED49B0" w:rsidRDefault="00421203" w:rsidP="00E668D5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ED49B0">
      <w:rPr>
        <w:rFonts w:ascii="Times New Roman" w:hAnsi="Times New Roman" w:cs="Times New Roman"/>
        <w:b/>
        <w:bCs/>
        <w:smallCaps/>
        <w:sz w:val="28"/>
        <w:szCs w:val="28"/>
      </w:rPr>
      <w:t>Pszichológiai Doktori Iskola</w:t>
    </w:r>
  </w:p>
  <w:p w14:paraId="5643E363" w14:textId="77777777" w:rsidR="00421203" w:rsidRDefault="0042120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0ABB" w14:textId="77777777" w:rsidR="00746F5B" w:rsidRDefault="00746F5B" w:rsidP="00746F5B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b/>
        <w:bCs/>
        <w:noProof/>
        <w:sz w:val="32"/>
        <w:szCs w:val="18"/>
      </w:rPr>
      <w:drawing>
        <wp:anchor distT="0" distB="0" distL="0" distR="114300" simplePos="0" relativeHeight="251661312" behindDoc="1" locked="0" layoutInCell="0" allowOverlap="1" wp14:anchorId="41BD66F6" wp14:editId="1A23BED7">
          <wp:simplePos x="0" y="0"/>
          <wp:positionH relativeFrom="margin">
            <wp:posOffset>191420</wp:posOffset>
          </wp:positionH>
          <wp:positionV relativeFrom="paragraph">
            <wp:posOffset>-106064</wp:posOffset>
          </wp:positionV>
          <wp:extent cx="750570" cy="680720"/>
          <wp:effectExtent l="0" t="0" r="0" b="5080"/>
          <wp:wrapSquare wrapText="bothSides"/>
          <wp:docPr id="1215515715" name="Kép 1215515715" descr="A képen szimbólum, embléma, Betűtípus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imbólum, embléma, Betűtípus, Grafik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69F">
      <w:rPr>
        <w:rFonts w:ascii="Times New Roman" w:hAnsi="Times New Roman" w:cs="Times New Roman"/>
        <w:sz w:val="24"/>
        <w:szCs w:val="24"/>
      </w:rPr>
      <w:t>Károli Gáspár Református Egyetem</w:t>
    </w:r>
  </w:p>
  <w:p w14:paraId="51F86812" w14:textId="77777777" w:rsidR="00746F5B" w:rsidRDefault="00746F5B" w:rsidP="00746F5B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Pszichológiai</w:t>
    </w:r>
    <w:r w:rsidRPr="0021769F">
      <w:rPr>
        <w:rFonts w:ascii="Times New Roman" w:hAnsi="Times New Roman" w:cs="Times New Roman"/>
        <w:sz w:val="24"/>
        <w:szCs w:val="24"/>
      </w:rPr>
      <w:t xml:space="preserve"> Doktori Iskola</w:t>
    </w:r>
  </w:p>
  <w:p w14:paraId="39B060D7" w14:textId="40D063C3" w:rsidR="00746F5B" w:rsidRPr="0021769F" w:rsidRDefault="00746F5B" w:rsidP="00E668D5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  <w:p w14:paraId="3E7FEAFA" w14:textId="77777777" w:rsidR="00746F5B" w:rsidRDefault="00746F5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1C1D"/>
    <w:multiLevelType w:val="multilevel"/>
    <w:tmpl w:val="6E729FD4"/>
    <w:lvl w:ilvl="0">
      <w:start w:val="1"/>
      <w:numFmt w:val="lowerLetter"/>
      <w:lvlText w:val="%1)"/>
      <w:lvlJc w:val="left"/>
      <w:pPr>
        <w:tabs>
          <w:tab w:val="num" w:pos="708"/>
        </w:tabs>
        <w:ind w:left="1068" w:hanging="360"/>
      </w:pPr>
      <w:rPr>
        <w:rFonts w:ascii="Times New Roman" w:hAnsi="Times New Roman" w:cs="Times New Roman" w:hint="default"/>
        <w:b w:val="0"/>
        <w:i/>
        <w:i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6828" w:hanging="180"/>
      </w:pPr>
    </w:lvl>
  </w:abstractNum>
  <w:abstractNum w:abstractNumId="1" w15:restartNumberingAfterBreak="0">
    <w:nsid w:val="0E8776FE"/>
    <w:multiLevelType w:val="multilevel"/>
    <w:tmpl w:val="41CA5CE6"/>
    <w:lvl w:ilvl="0">
      <w:start w:val="1"/>
      <w:numFmt w:val="lowerLetter"/>
      <w:lvlText w:val="%1)"/>
      <w:lvlJc w:val="left"/>
      <w:pPr>
        <w:tabs>
          <w:tab w:val="num" w:pos="708"/>
        </w:tabs>
        <w:ind w:left="1068" w:hanging="360"/>
      </w:pPr>
      <w:rPr>
        <w:rFonts w:hint="default"/>
        <w:b w:val="0"/>
        <w:i/>
        <w:i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6828" w:hanging="180"/>
      </w:pPr>
    </w:lvl>
  </w:abstractNum>
  <w:abstractNum w:abstractNumId="2" w15:restartNumberingAfterBreak="0">
    <w:nsid w:val="0FDC1351"/>
    <w:multiLevelType w:val="hybridMultilevel"/>
    <w:tmpl w:val="C8505C3E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407C6"/>
    <w:multiLevelType w:val="hybridMultilevel"/>
    <w:tmpl w:val="6CD0F1C4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7756DFC"/>
    <w:multiLevelType w:val="hybridMultilevel"/>
    <w:tmpl w:val="013A45A4"/>
    <w:lvl w:ilvl="0" w:tplc="785E400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DB25081"/>
    <w:multiLevelType w:val="hybridMultilevel"/>
    <w:tmpl w:val="DF624686"/>
    <w:lvl w:ilvl="0" w:tplc="493AB4E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40AEE"/>
    <w:multiLevelType w:val="hybridMultilevel"/>
    <w:tmpl w:val="AF4A4D1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B1EF1"/>
    <w:multiLevelType w:val="hybridMultilevel"/>
    <w:tmpl w:val="80363A82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06F7E"/>
    <w:multiLevelType w:val="hybridMultilevel"/>
    <w:tmpl w:val="1C762E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35214"/>
    <w:multiLevelType w:val="hybridMultilevel"/>
    <w:tmpl w:val="22DC9FD4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1981FBC"/>
    <w:multiLevelType w:val="hybridMultilevel"/>
    <w:tmpl w:val="64BE3EB0"/>
    <w:lvl w:ilvl="0" w:tplc="65FE2E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57542"/>
    <w:multiLevelType w:val="hybridMultilevel"/>
    <w:tmpl w:val="1C762E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A769F"/>
    <w:multiLevelType w:val="hybridMultilevel"/>
    <w:tmpl w:val="03483A40"/>
    <w:lvl w:ilvl="0" w:tplc="493AB4E4">
      <w:start w:val="1"/>
      <w:numFmt w:val="lowerLetter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C2501A"/>
    <w:multiLevelType w:val="hybridMultilevel"/>
    <w:tmpl w:val="8F342E80"/>
    <w:lvl w:ilvl="0" w:tplc="040E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D56B41"/>
    <w:multiLevelType w:val="hybridMultilevel"/>
    <w:tmpl w:val="1C762E84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D3A26"/>
    <w:multiLevelType w:val="multilevel"/>
    <w:tmpl w:val="CF98956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C2A3C9C"/>
    <w:multiLevelType w:val="multilevel"/>
    <w:tmpl w:val="820C81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31959639">
    <w:abstractNumId w:val="8"/>
  </w:num>
  <w:num w:numId="2" w16cid:durableId="856696834">
    <w:abstractNumId w:val="11"/>
  </w:num>
  <w:num w:numId="3" w16cid:durableId="512837134">
    <w:abstractNumId w:val="5"/>
  </w:num>
  <w:num w:numId="4" w16cid:durableId="1928686356">
    <w:abstractNumId w:val="0"/>
  </w:num>
  <w:num w:numId="5" w16cid:durableId="1562209355">
    <w:abstractNumId w:val="16"/>
  </w:num>
  <w:num w:numId="6" w16cid:durableId="1930263859">
    <w:abstractNumId w:val="15"/>
  </w:num>
  <w:num w:numId="7" w16cid:durableId="73750796">
    <w:abstractNumId w:val="6"/>
  </w:num>
  <w:num w:numId="8" w16cid:durableId="1107966604">
    <w:abstractNumId w:val="7"/>
  </w:num>
  <w:num w:numId="9" w16cid:durableId="1040865390">
    <w:abstractNumId w:val="13"/>
  </w:num>
  <w:num w:numId="10" w16cid:durableId="1318149175">
    <w:abstractNumId w:val="2"/>
  </w:num>
  <w:num w:numId="11" w16cid:durableId="1248030994">
    <w:abstractNumId w:val="1"/>
  </w:num>
  <w:num w:numId="12" w16cid:durableId="1583029121">
    <w:abstractNumId w:val="12"/>
  </w:num>
  <w:num w:numId="13" w16cid:durableId="1834371127">
    <w:abstractNumId w:val="3"/>
  </w:num>
  <w:num w:numId="14" w16cid:durableId="1296134212">
    <w:abstractNumId w:val="9"/>
  </w:num>
  <w:num w:numId="15" w16cid:durableId="1952081961">
    <w:abstractNumId w:val="4"/>
  </w:num>
  <w:num w:numId="16" w16cid:durableId="1844513820">
    <w:abstractNumId w:val="10"/>
  </w:num>
  <w:num w:numId="17" w16cid:durableId="20360336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F9"/>
    <w:rsid w:val="00074DE7"/>
    <w:rsid w:val="000919B0"/>
    <w:rsid w:val="000B3BEB"/>
    <w:rsid w:val="000E088C"/>
    <w:rsid w:val="000F07FD"/>
    <w:rsid w:val="00121709"/>
    <w:rsid w:val="00135E52"/>
    <w:rsid w:val="001E7F95"/>
    <w:rsid w:val="002531D6"/>
    <w:rsid w:val="002C573C"/>
    <w:rsid w:val="002F54D8"/>
    <w:rsid w:val="00314CBE"/>
    <w:rsid w:val="003641BF"/>
    <w:rsid w:val="00421203"/>
    <w:rsid w:val="00425071"/>
    <w:rsid w:val="0048522A"/>
    <w:rsid w:val="004B79A0"/>
    <w:rsid w:val="004D17A1"/>
    <w:rsid w:val="004D73FD"/>
    <w:rsid w:val="00524B85"/>
    <w:rsid w:val="00531D92"/>
    <w:rsid w:val="00540537"/>
    <w:rsid w:val="00551577"/>
    <w:rsid w:val="005D39A1"/>
    <w:rsid w:val="00604D0A"/>
    <w:rsid w:val="00616F98"/>
    <w:rsid w:val="00620667"/>
    <w:rsid w:val="006B4445"/>
    <w:rsid w:val="006B4ED8"/>
    <w:rsid w:val="006B7477"/>
    <w:rsid w:val="00713700"/>
    <w:rsid w:val="007361E6"/>
    <w:rsid w:val="00746F5B"/>
    <w:rsid w:val="00752E3E"/>
    <w:rsid w:val="007656AE"/>
    <w:rsid w:val="007C15A7"/>
    <w:rsid w:val="007C59B0"/>
    <w:rsid w:val="007E0B64"/>
    <w:rsid w:val="008520F7"/>
    <w:rsid w:val="00920095"/>
    <w:rsid w:val="00923E6B"/>
    <w:rsid w:val="00940DCA"/>
    <w:rsid w:val="009C7D80"/>
    <w:rsid w:val="009D6902"/>
    <w:rsid w:val="009E3CE4"/>
    <w:rsid w:val="00A400A8"/>
    <w:rsid w:val="00A94ABB"/>
    <w:rsid w:val="00AC6D9D"/>
    <w:rsid w:val="00AF6D29"/>
    <w:rsid w:val="00B631A1"/>
    <w:rsid w:val="00B73005"/>
    <w:rsid w:val="00BF75FE"/>
    <w:rsid w:val="00C47B81"/>
    <w:rsid w:val="00C71C50"/>
    <w:rsid w:val="00CB2DB1"/>
    <w:rsid w:val="00D12404"/>
    <w:rsid w:val="00D8189C"/>
    <w:rsid w:val="00D82CF5"/>
    <w:rsid w:val="00D946E0"/>
    <w:rsid w:val="00DE1BF7"/>
    <w:rsid w:val="00DE2EF5"/>
    <w:rsid w:val="00E027B4"/>
    <w:rsid w:val="00E54400"/>
    <w:rsid w:val="00E60321"/>
    <w:rsid w:val="00E668D5"/>
    <w:rsid w:val="00E765F6"/>
    <w:rsid w:val="00E81568"/>
    <w:rsid w:val="00E85A0D"/>
    <w:rsid w:val="00ED3E1C"/>
    <w:rsid w:val="00ED49B0"/>
    <w:rsid w:val="00EE3499"/>
    <w:rsid w:val="00F61617"/>
    <w:rsid w:val="00F733F9"/>
    <w:rsid w:val="00FB6948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AD45D"/>
  <w15:chartTrackingRefBased/>
  <w15:docId w15:val="{893F8EBE-CBD5-44A5-A19D-83D8C873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33F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733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733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733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733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733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733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733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733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733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73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73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73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733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733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733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733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733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733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73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73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733F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73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733F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733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733F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733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73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733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733F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733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fej">
    <w:name w:val="header"/>
    <w:basedOn w:val="Norml"/>
    <w:link w:val="lfejChar"/>
    <w:unhideWhenUsed/>
    <w:rsid w:val="00F7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qFormat/>
    <w:rsid w:val="00F733F9"/>
    <w:rPr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7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33F9"/>
    <w:rPr>
      <w:kern w:val="0"/>
      <w:sz w:val="22"/>
      <w:szCs w:val="22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B444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B4445"/>
    <w:rPr>
      <w:kern w:val="0"/>
      <w:sz w:val="20"/>
      <w:szCs w:val="20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6B4445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940DC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0DCA"/>
    <w:rPr>
      <w:color w:val="605E5C"/>
      <w:shd w:val="clear" w:color="auto" w:fill="E1DFDD"/>
    </w:rPr>
  </w:style>
  <w:style w:type="paragraph" w:customStyle="1" w:styleId="MidnightblueLTGliederung1">
    <w:name w:val="Midnightblue~LT~Gliederung 1"/>
    <w:qFormat/>
    <w:rsid w:val="00616F98"/>
    <w:pPr>
      <w:suppressAutoHyphens/>
      <w:spacing w:after="211" w:line="240" w:lineRule="auto"/>
    </w:pPr>
    <w:rPr>
      <w:rFonts w:ascii="Noto Sans" w:eastAsia="DejaVu Sans" w:hAnsi="Noto Sans" w:cs="OpenSymbol;Arial Unicode MS"/>
      <w:color w:val="2C3E50"/>
      <w:sz w:val="48"/>
      <w14:ligatures w14:val="none"/>
    </w:rPr>
  </w:style>
  <w:style w:type="table" w:styleId="Rcsostblzat">
    <w:name w:val="Table Grid"/>
    <w:basedOn w:val="Normltblzat"/>
    <w:uiPriority w:val="39"/>
    <w:rsid w:val="0053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i@kre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ortal.kre.hu/index.php/home/szabalyzatok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23</Pages>
  <Words>2694</Words>
  <Characters>18589</Characters>
  <Application>Microsoft Office Word</Application>
  <DocSecurity>0</DocSecurity>
  <Lines>154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Vasvári Nóra Eszter</dc:creator>
  <cp:keywords/>
  <dc:description/>
  <cp:lastModifiedBy>Vasvári Nóra Eszter</cp:lastModifiedBy>
  <cp:revision>17</cp:revision>
  <dcterms:created xsi:type="dcterms:W3CDTF">2026-09-01T09:42:00Z</dcterms:created>
  <dcterms:modified xsi:type="dcterms:W3CDTF">2026-09-24T09:23:00Z</dcterms:modified>
</cp:coreProperties>
</file>